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29C" w:rsidRDefault="00400BCB">
      <w:r>
        <w:rPr>
          <w:noProof/>
        </w:rPr>
        <w:drawing>
          <wp:anchor distT="0" distB="0" distL="114300" distR="114300" simplePos="0" relativeHeight="251658240" behindDoc="0" locked="0" layoutInCell="1" allowOverlap="1" wp14:anchorId="7996AB78" wp14:editId="243D0D29">
            <wp:simplePos x="0" y="0"/>
            <wp:positionH relativeFrom="column">
              <wp:posOffset>-358775</wp:posOffset>
            </wp:positionH>
            <wp:positionV relativeFrom="page">
              <wp:posOffset>85725</wp:posOffset>
            </wp:positionV>
            <wp:extent cx="1490980" cy="8191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k_横組_B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98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3B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E8D9B2" wp14:editId="4AF44CAB">
                <wp:simplePos x="0" y="0"/>
                <wp:positionH relativeFrom="column">
                  <wp:posOffset>5728335</wp:posOffset>
                </wp:positionH>
                <wp:positionV relativeFrom="page">
                  <wp:posOffset>276225</wp:posOffset>
                </wp:positionV>
                <wp:extent cx="628650" cy="53340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533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451.05pt;margin-top:21.75pt;width:49.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GgLsQIAAJcFAAAOAAAAZHJzL2Uyb0RvYy54bWysVM1uEzEQviPxDpbvdDdpEtoomypqVYRU&#10;tREt6tn12t2VvB5jO9mE94AHgDNnxIHHoRJvwdj7k1AqDogcHM/OzDeeb35mJ5tKkbWwrgSd0cFB&#10;SonQHPJS32f07c35iyNKnGc6Zwq0yOhWOHoyf/5sVpupGEIBKheWIIh209pktPDeTJPE8UJUzB2A&#10;ERqVEmzFPIr2PsktqxG9UskwTSdJDTY3FrhwDr+eNUo6j/hSCu6vpHTCE5VRfJuPp43nXTiT+YxN&#10;7y0zRcnbZ7B/eEXFSo1Be6gz5hlZ2fIPqKrkFhxIf8ChSkDKkouYA2YzSB9lc10wI2IuSI4zPU3u&#10;/8Hyy/XSkjLP6IQSzSos0cOXzw8fv/34/in5+eFrcyOTQFRt3BTtr83StpLDa8h6I20V/jEfsonk&#10;bntyxcYTjh8nw6PJGEvAUTU+PBylkfxk52ys868EVCRcMmqxdpFStr5wHgOiaWcSYmk4L5WK9VOa&#10;1Nh8xyniB5UDVeZBG4XQSuJUWbJm2AR+Mwi5INieFUpK48eQYZNTvPmtEgFC6TdCIkmYxbAJ8Dsm&#10;41xoP2hUBctFE2qc4q8L1nnE0BEwIEt8ZI/dAnSWDUiH3by5tQ+uInZ379xm/jfn3iNGBu1756rU&#10;YJ/KTGFWbeTGviOpoSawdAf5FlvIQjNbzvDzEgt4wZxfMovDhDXHBeGv8JAKsFDQ3igpwL5/6nuw&#10;xx5HLSU1DmdG3bsVs4IS9Vpj9x8PRqMwzVEYjV8OUbD7mrt9jV5Vp4ClH+AqMjxeg71X3VVaqG5x&#10;jyxCVFQxzTF2Rrm3nXDqm6WBm4iLxSKa4QQb5i/0teEBPLAaGvRmc8usabvYY/tfQjfIbPqomRvb&#10;4KlhsfIgy9jpO15bvnH6Y+O0myqsl305Wu326fwXAAAA//8DAFBLAwQUAAYACAAAACEAwXlzUeAA&#10;AAALAQAADwAAAGRycy9kb3ducmV2LnhtbEyPy07DMBBF90j8gzVI7KidlBaaxqlQeUigbhrYdOfE&#10;0zgiHkexm4a/x13Bbh5Hd87km8l2bMTBt44kJDMBDKl2uqVGwtfn690jMB8UadU5Qgk/6GFTXF/l&#10;KtPuTHscy9CwGEI+UxJMCH3Gua8NWuVnrkeKu6MbrAqxHRquB3WO4bbjqRBLblVL8YJRPW4N1t/l&#10;yUo49tV8d9gfRFm9f2xf3rThz6OR8vZmeloDCziFPxgu+lEdiuhUuRNpzzoJK5EmEZVwP18AuwBC&#10;JHFSxSp9WAAvcv7/h+IXAAD//wMAUEsBAi0AFAAGAAgAAAAhALaDOJL+AAAA4QEAABMAAAAAAAAA&#10;AAAAAAAAAAAAAFtDb250ZW50X1R5cGVzXS54bWxQSwECLQAUAAYACAAAACEAOP0h/9YAAACUAQAA&#10;CwAAAAAAAAAAAAAAAAAvAQAAX3JlbHMvLnJlbHNQSwECLQAUAAYACAAAACEALNxoC7ECAACXBQAA&#10;DgAAAAAAAAAAAAAAAAAuAgAAZHJzL2Uyb0RvYy54bWxQSwECLQAUAAYACAAAACEAwXlzUeAAAAAL&#10;AQAADwAAAAAAAAAAAAAAAAALBQAAZHJzL2Rvd25yZXYueG1sUEsFBgAAAAAEAAQA8wAAABgGAAAA&#10;AA==&#10;" filled="f" strokecolor="black [3213]" strokeweight="1.5pt">
                <w10:wrap anchory="page"/>
              </v:rect>
            </w:pict>
          </mc:Fallback>
        </mc:AlternateContent>
      </w:r>
      <w:r w:rsidR="00E512D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2E1A9C" wp14:editId="18BF8806">
                <wp:simplePos x="0" y="0"/>
                <wp:positionH relativeFrom="column">
                  <wp:posOffset>4547235</wp:posOffset>
                </wp:positionH>
                <wp:positionV relativeFrom="page">
                  <wp:posOffset>352425</wp:posOffset>
                </wp:positionV>
                <wp:extent cx="1181100" cy="44767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29C" w:rsidRPr="004A129C" w:rsidRDefault="0021664B" w:rsidP="004A129C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個別寄金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358.05pt;margin-top:27.75pt;width:93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n+HqgIAAJsFAAAOAAAAZHJzL2Uyb0RvYy54bWysVEtu2zAQ3RfoHQjuG1mO86lhOXATpCgQ&#10;JEGTImuaImOhFIclaUvuMgaCHqJXKLrueXSRDin50zSbFN1IQ86bGc6bz+ikLhVZCOsK0BlN93qU&#10;CM0hL/R9Rj/dnr85psR5pnOmQIuMLoWjJ+PXr0aVGYo+zEDlwhJ0ot2wMhmdeW+GSeL4TJTM7YER&#10;GpUSbMk8Hu19kltWofdSJf1e7zCpwObGAhfO4e1Zq6Tj6F9Kwf2VlE54ojKKb/Pxa+N3Gr7JeMSG&#10;95aZWcG7Z7B/eEXJCo1BN67OmGdkbou/XJUFt+BA+j0OZQJSFlzEHDCbtPckm5sZMyLmguQ4s6HJ&#10;/T+3/HJxbUmRZ3SfEs1KLFGzemwefjQPv5rVN9KsvjerVfPwE89kP9BVGTdEqxuDdr5+BzWWfX3v&#10;8DKwUEtbhj/mR1CPxC83ZIvaEx6M0uM07aGKo24wODo8Oghukq21sc6/F1CSIGTUYjEjx2xx4XwL&#10;XUNCMAeqyM8LpeIhNJA4VZYsGJZe+fhGdP4HSmlSZfRw/6AXHWsI5q1npYMbEVuoCxcybzOMkl8q&#10;ETBKfxQSKYyJPhObcS70Jn5EB5TEUC8x7PDbV73EuM0DLWJk0H5jXBYabMw+ztyWsvzzmjLZ4rE2&#10;O3kH0dfTuuuIKeRLbAgL7YQ5w88LrNoFc/6aWRwpLDSuCX+FH6kAWYdOomQG9utz9wGPnY5aSioc&#10;0Yy6L3NmBSXqg8YZeJsOBmGm42FwcNTHg93VTHc1el6eArZCigvJ8CgGvFdrUVoo73CbTEJUVDHN&#10;MXZG/Vo89e3iwG3ExWQSQTjFhvkLfWN4cB3oDT15W98xa7rG9djyl7AeZjZ80r8tNlhqmMw9yCI2&#10;dyC4ZbUjHjdAHI9uW4UVs3uOqO1OHf8GAAD//wMAUEsDBBQABgAIAAAAIQAtdPda4QAAAAoBAAAP&#10;AAAAZHJzL2Rvd25yZXYueG1sTI9NT4QwEIbvJv6HZky8GLfABlaRsjHGj2RvLn7EW5eOQKRTQruA&#10;/97xpMeZefLO8xbbxfZiwtF3jhTEqwgEUu1MR42Cl+rh8gqED5qM7h2hgm/0sC1PTwqdGzfTM077&#10;0AgOIZ9rBW0IQy6lr1u02q/cgMS3TzdaHXgcG2lGPXO47WUSRZm0uiP+0OoB71qsv/ZHq+Djonnf&#10;+eXxdV6n6+H+aao2b6ZS6vxsub0BEXAJfzD86rM6lOx0cEcyXvQKNnEWM6ogTVMQDFxHCS8OTCZZ&#10;BLIs5P8K5Q8AAAD//wMAUEsBAi0AFAAGAAgAAAAhALaDOJL+AAAA4QEAABMAAAAAAAAAAAAAAAAA&#10;AAAAAFtDb250ZW50X1R5cGVzXS54bWxQSwECLQAUAAYACAAAACEAOP0h/9YAAACUAQAACwAAAAAA&#10;AAAAAAAAAAAvAQAAX3JlbHMvLnJlbHNQSwECLQAUAAYACAAAACEAAWp/h6oCAACbBQAADgAAAAAA&#10;AAAAAAAAAAAuAgAAZHJzL2Uyb0RvYy54bWxQSwECLQAUAAYACAAAACEALXT3WuEAAAAKAQAADwAA&#10;AAAAAAAAAAAAAAAEBQAAZHJzL2Rvd25yZXYueG1sUEsFBgAAAAAEAAQA8wAAABIGAAAAAA==&#10;" fillcolor="white [3201]" stroked="f" strokeweight=".5pt">
                <v:textbox>
                  <w:txbxContent>
                    <w:p w:rsidR="004A129C" w:rsidRPr="004A129C" w:rsidRDefault="0021664B" w:rsidP="004A129C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個別寄金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512D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D20E3F" wp14:editId="437945FA">
                <wp:simplePos x="0" y="0"/>
                <wp:positionH relativeFrom="column">
                  <wp:posOffset>4537710</wp:posOffset>
                </wp:positionH>
                <wp:positionV relativeFrom="page">
                  <wp:posOffset>276225</wp:posOffset>
                </wp:positionV>
                <wp:extent cx="1114425" cy="54292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542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357.3pt;margin-top:21.75pt;width:87.7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SbPsAIAAJgFAAAOAAAAZHJzL2Uyb0RvYy54bWysVMFu1DAQvSPxD5bvNMlqF+iq2WrVqgip&#10;KhUt6tl17CaS4zG2d7PLf8AHwJkz4sDnUIm/YGwn2VWpOCBycMaemTee55k5Ot60iqyFdQ3okhYH&#10;OSVCc6gafVfSd9dnz15S4jzTFVOgRUm3wtHjxdMnR52ZiwnUoCphCYJoN+9MSWvvzTzLHK9Fy9wB&#10;GKFRKcG2zOPW3mWVZR2ityqb5PnzrANbGQtcOIenp0lJFxFfSsH9Gymd8ESVFO/m42rjehvWbHHE&#10;5neWmbrh/TXYP9yiZY3GoCPUKfOMrGzzB1TbcAsOpD/g0GYgZcNFzAGzKfIH2VzVzIiYC5LjzEiT&#10;+3+w/GJ9aUlTlXRKiWYtPtH91y/3n77//PE5+/XxW5LINBDVGTdH+ytzafudQzFkvZG2DX/Mh2wi&#10;uduRXLHxhONhURTT6WRGCUfdbDo5RBlhsp23sc6/EtCSIJTU4uNFTtn63PlkOpiEYBrOGqXwnM2V&#10;Jh1GOMxnefRwoJoqaIMy1pI4UZasGVaB3xR93D0rvIXSeJmQYkoqSn6rRMJ/KySyhGlMUoBQnztM&#10;xrnQvkiqmlUihZrl+A3BBo+YstIIGJAlXnLE7gEGywQyYCcCevvgKmJ5j8595n9zHj1iZNB+dG4b&#10;DfaxzBRm1UdO9gNJiZrA0i1UW6whC6m5nOFnDT7gOXP+klnsJuw7nBD+DS5SAT4U9BIlNdgPj50H&#10;eyxy1FLSYXeW1L1fMSsoUa81lv8h1lJo57iZzl5McGP3Nbf7Gr1qTwCfvsBZZHgUg71XgygttDc4&#10;SJYhKqqY5hi7pNzbYXPi09TAUcTFchnNsIUN8+f6yvAAHlgNBXq9uWHW9FXssf4vYOhkNn9QzMk2&#10;eGpYrjzIJlb6jteeb2z/WDj9qArzZX8frXYDdfEbAAD//wMAUEsDBBQABgAIAAAAIQAZYfOE4QAA&#10;AAoBAAAPAAAAZHJzL2Rvd25yZXYueG1sTI/LbsIwEEX3lfoP1lTqrtgBSiGNgxB9SEVsSLth58Qm&#10;jojHUWxC+vedrtrl6B7deyZbj65lg+lD41FCMhHADFZeN1hL+Pp8e1gCC1GhVq1HI+HbBFjntzeZ&#10;SrW/4sEMRawZlWBIlQQbY5dyHiprnAoT3xmk7OR7pyKdfc11r65U7lo+FWLBnWqQFqzqzNaa6lxc&#10;nIRTV872x8NRFOXHbvv6ri1/GayU93fj5hlYNGP8g+FXn9QhJ6fSX1AH1kp4SuYLQiXMZ4/ACFiu&#10;RAKsJHK6EsDzjP9/If8BAAD//wMAUEsBAi0AFAAGAAgAAAAhALaDOJL+AAAA4QEAABMAAAAAAAAA&#10;AAAAAAAAAAAAAFtDb250ZW50X1R5cGVzXS54bWxQSwECLQAUAAYACAAAACEAOP0h/9YAAACUAQAA&#10;CwAAAAAAAAAAAAAAAAAvAQAAX3JlbHMvLnJlbHNQSwECLQAUAAYACAAAACEAR+Emz7ACAACYBQAA&#10;DgAAAAAAAAAAAAAAAAAuAgAAZHJzL2Uyb0RvYy54bWxQSwECLQAUAAYACAAAACEAGWHzhOEAAAAK&#10;AQAADwAAAAAAAAAAAAAAAAAKBQAAZHJzL2Rvd25yZXYueG1sUEsFBgAAAAAEAAQA8wAAABgGAAAA&#10;AA==&#10;" filled="f" strokecolor="black [3213]" strokeweight="1.5pt">
                <w10:wrap anchory="page"/>
              </v:rect>
            </w:pict>
          </mc:Fallback>
        </mc:AlternateContent>
      </w:r>
      <w:r w:rsidR="00E512D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7E5F6A" wp14:editId="711F25F2">
                <wp:simplePos x="0" y="0"/>
                <wp:positionH relativeFrom="column">
                  <wp:posOffset>5652135</wp:posOffset>
                </wp:positionH>
                <wp:positionV relativeFrom="paragraph">
                  <wp:posOffset>-302260</wp:posOffset>
                </wp:positionV>
                <wp:extent cx="781050" cy="3238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2DD" w:rsidRPr="00E512DD" w:rsidRDefault="00E512DD" w:rsidP="00E512DD">
                            <w:pPr>
                              <w:spacing w:line="140" w:lineRule="exact"/>
                              <w:rPr>
                                <w:rFonts w:ascii="メイリオ" w:eastAsia="メイリオ" w:hAnsi="メイリオ" w:cs="メイリオ"/>
                                <w:sz w:val="12"/>
                                <w:szCs w:val="12"/>
                              </w:rPr>
                            </w:pPr>
                            <w:r w:rsidRPr="00E512DD">
                              <w:rPr>
                                <w:rFonts w:ascii="メイリオ" w:eastAsia="メイリオ" w:hAnsi="メイリオ" w:cs="メイリオ" w:hint="eastAsia"/>
                                <w:sz w:val="12"/>
                                <w:szCs w:val="12"/>
                              </w:rPr>
                              <w:t>(事務局記入欄)</w:t>
                            </w:r>
                          </w:p>
                          <w:p w:rsidR="00E512DD" w:rsidRPr="00E512DD" w:rsidRDefault="00E512DD" w:rsidP="00E512DD">
                            <w:pPr>
                              <w:spacing w:line="140" w:lineRule="exact"/>
                              <w:rPr>
                                <w:rFonts w:ascii="メイリオ" w:eastAsia="メイリオ" w:hAnsi="メイリオ" w:cs="メイリオ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E512DD">
                              <w:rPr>
                                <w:rFonts w:ascii="メイリオ" w:eastAsia="メイリオ" w:hAnsi="メイリオ" w:cs="メイリオ" w:hint="eastAsia"/>
                                <w:sz w:val="12"/>
                                <w:szCs w:val="12"/>
                              </w:rPr>
                              <w:t>受付No.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7" type="#_x0000_t202" style="position:absolute;margin-left:445.05pt;margin-top:-23.8pt;width:61.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yIGnQIAAHkFAAAOAAAAZHJzL2Uyb0RvYy54bWysVM1uEzEQviPxDpbvdJP0JyXqpgqtipCq&#10;tqJFPTteO1nh9RjbyW44JhLiIXgFxJnn2Rdh7N1NQ+BSxMUez59nvvk5O68KRZbCuhx0SvsHPUqE&#10;5pDlepbSDw9Xr04pcZ7pjCnQIqUr4ej5+OWLs9KMxADmoDJhCTrRblSalM69N6MkcXwuCuYOwAiN&#10;Qgm2YB6fdpZklpXovVDJoNc7SUqwmbHAhXPIvWyEdBz9Sym4v5XSCU9USjE2H08bz2k4k/EZG80s&#10;M/Oct2Gwf4iiYLnGT7euLplnZGHzP1wVObfgQPoDDkUCUuZcxBwwm35vL5v7OTMi5oLgOLOFyf0/&#10;t/xmeWdJnqV0SIlmBZao3nyp19/r9c9685XUm2/1ZlOvf+CbDANcpXEjtLo3aOerN1Bh2Tu+Q2ZA&#10;oZK2CDfmR1COwK+2YIvKE47M4Wm/d4wSjqLDweEp0ug9eTI21vm3AgoSiJRarGWEmC2vnW9UO5Xw&#10;l4arXKlYT6VJmdKTQ3T5mwSdKx04InZG6yYk1AQeKb9SIugo/V5IRCbGHxixJ8WFsmTJsJsY50L7&#10;mHr0i9pBS2IQzzFs9Z+ieo5xk0f3M2i/NS5yDTZmvxd29rELWTb6iPlO3oH01bSKLbGt6xSyFZbb&#10;QjM/zvCrHItyzZy/YxYHBuuIS8Df4iEVIPjQUpTMwX7+Gz/oYx+jlJISBzCl7tOCWUGJeqexw1/3&#10;j47CxMbH0fFwgA+7K5nuSvSiuACsSh/XjeGRDPpedaS0UDzirpiEX1HENMe/U+o78sI3awF3DReT&#10;SVTCGTXMX+t7w4PrUKTQcg/VI7Om7UuPDX0D3aiy0V57NrrBUsNk4UHmsXcDzg2qLf4437H7210U&#10;FsjuO2o9bczxLwAAAP//AwBQSwMEFAAGAAgAAAAhAKzwVyviAAAACgEAAA8AAABkcnMvZG93bnJl&#10;di54bWxMj8FOwzAMhu9IvENkJG5b0m2MUppOU6UJCbHDxi7c0sZrKxKnNNlWeHqyExxtf/r9/flq&#10;tIadcfCdIwnJVABDqp3uqJFweN9MUmA+KNLKOEIJ3+hhVdze5CrT7kI7PO9Dw2II+UxJaEPoM859&#10;3aJVfup6pHg7usGqEMeh4XpQlxhuDZ8JseRWdRQ/tKrHssX6c3+yEl7LzVbtqplNf0z58nZc91+H&#10;jwcp7+/G9TOwgGP4g+GqH9WhiE6VO5H2zEhIn0QSUQmTxeMS2JUQyTyuKgnzBfAi5/8rFL8AAAD/&#10;/wMAUEsBAi0AFAAGAAgAAAAhALaDOJL+AAAA4QEAABMAAAAAAAAAAAAAAAAAAAAAAFtDb250ZW50&#10;X1R5cGVzXS54bWxQSwECLQAUAAYACAAAACEAOP0h/9YAAACUAQAACwAAAAAAAAAAAAAAAAAvAQAA&#10;X3JlbHMvLnJlbHNQSwECLQAUAAYACAAAACEARbsiBp0CAAB5BQAADgAAAAAAAAAAAAAAAAAuAgAA&#10;ZHJzL2Uyb0RvYy54bWxQSwECLQAUAAYACAAAACEArPBXK+IAAAAKAQAADwAAAAAAAAAAAAAAAAD3&#10;BAAAZHJzL2Rvd25yZXYueG1sUEsFBgAAAAAEAAQA8wAAAAYGAAAAAA==&#10;" filled="f" stroked="f" strokeweight=".5pt">
                <v:textbox>
                  <w:txbxContent>
                    <w:p w:rsidR="00E512DD" w:rsidRPr="00E512DD" w:rsidRDefault="00E512DD" w:rsidP="00E512DD">
                      <w:pPr>
                        <w:spacing w:line="140" w:lineRule="exact"/>
                        <w:rPr>
                          <w:rFonts w:ascii="メイリオ" w:eastAsia="メイリオ" w:hAnsi="メイリオ" w:cs="メイリオ"/>
                          <w:sz w:val="12"/>
                          <w:szCs w:val="12"/>
                        </w:rPr>
                      </w:pPr>
                      <w:r w:rsidRPr="00E512DD">
                        <w:rPr>
                          <w:rFonts w:ascii="メイリオ" w:eastAsia="メイリオ" w:hAnsi="メイリオ" w:cs="メイリオ" w:hint="eastAsia"/>
                          <w:sz w:val="12"/>
                          <w:szCs w:val="12"/>
                        </w:rPr>
                        <w:t>(事務局記入欄)</w:t>
                      </w:r>
                    </w:p>
                    <w:p w:rsidR="00E512DD" w:rsidRPr="00E512DD" w:rsidRDefault="00E512DD" w:rsidP="00E512DD">
                      <w:pPr>
                        <w:spacing w:line="140" w:lineRule="exact"/>
                        <w:rPr>
                          <w:rFonts w:ascii="メイリオ" w:eastAsia="メイリオ" w:hAnsi="メイリオ" w:cs="メイリオ"/>
                          <w:sz w:val="12"/>
                          <w:szCs w:val="1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2"/>
                          <w:szCs w:val="12"/>
                        </w:rPr>
                        <w:t xml:space="preserve">　</w:t>
                      </w:r>
                      <w:r w:rsidRPr="00E512DD">
                        <w:rPr>
                          <w:rFonts w:ascii="メイリオ" w:eastAsia="メイリオ" w:hAnsi="メイリオ" w:cs="メイリオ" w:hint="eastAsia"/>
                          <w:sz w:val="12"/>
                          <w:szCs w:val="12"/>
                        </w:rPr>
                        <w:t>受付No.</w:t>
                      </w:r>
                    </w:p>
                  </w:txbxContent>
                </v:textbox>
              </v:shape>
            </w:pict>
          </mc:Fallback>
        </mc:AlternateContent>
      </w:r>
      <w:r w:rsidR="008635E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FF96D8" wp14:editId="324AC5E5">
                <wp:simplePos x="0" y="0"/>
                <wp:positionH relativeFrom="column">
                  <wp:posOffset>1213485</wp:posOffset>
                </wp:positionH>
                <wp:positionV relativeFrom="page">
                  <wp:posOffset>228600</wp:posOffset>
                </wp:positionV>
                <wp:extent cx="3524250" cy="6572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29C" w:rsidRPr="004A129C" w:rsidRDefault="004A129C" w:rsidP="004A129C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4A129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アーツサポート関西</w:t>
                            </w:r>
                          </w:p>
                          <w:p w:rsidR="004A129C" w:rsidRPr="004A129C" w:rsidRDefault="004A129C" w:rsidP="004A129C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4A129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平成</w:t>
                            </w:r>
                            <w:r w:rsidR="00D0165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28</w:t>
                            </w:r>
                            <w:r w:rsidRPr="004A129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 xml:space="preserve">年度　</w:t>
                            </w:r>
                            <w:r w:rsidR="0021664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個別寄金</w:t>
                            </w:r>
                            <w:r w:rsidRPr="004A129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助成申請書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margin-left:95.55pt;margin-top:18pt;width:277.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iDuqgIAAKIFAAAOAAAAZHJzL2Uyb0RvYy54bWysVM1uEzEQviPxDpbvdJNtUiDqpgqtipCq&#10;tqJFPTteu1nh9RjbyW44JlLFQ/AKiDPPsy/C2Lv5ofRSxGV37PnzfPPNHJ/UpSILYV0BOqP9gx4l&#10;QnPIC32f0U+356/eUOI80zlToEVGl8LRk/HLF8eVGYkUZqByYQkG0W5UmYzOvDejJHF8JkrmDsAI&#10;jUoJtmQej/Y+yS2rMHqpkrTXO0oqsLmxwIVzeHvWKuk4xpdScH8lpROeqIzi23z82vidhm8yPmaj&#10;e8vMrODdM9g/vKJkhcak21BnzDMyt8VfocqCW3Ag/QGHMgEpCy5iDVhNv/eompsZMyLWguA4s4XJ&#10;/b+w/HJxbUmRZzSlRLMSW9SsH5rVj2b1q1l/I836e7NeN6ufeCZpgKsyboReNwb9fP0Oamz75t7h&#10;ZUChlrYMf6yPoB6BX27BFrUnHC8Ph+kgHaKKo+5o+DpNhyFMsvM21vn3AkoShIxabGbEmC0unG9N&#10;NyYhmQNV5OeFUvEQCCROlSULhq1XPr4Rg/9hpTSpMPkhPiM4aQjubWSlw42IFOrShcrbCqPkl0oE&#10;G6U/CokQxkKfyM04F3qbP1oHK4mpnuPY2e9e9Rzntg70iJlB+61zWWiwsfo4czvI8s8byGRrj73Z&#10;qzuIvp7WHXc6YkwhXyIvLLSD5gw/L7B5F8z5a2ZxsrDfuC38FX6kAgQfOomSGdivT90HeyQ8aimp&#10;cFIz6r7MmRWUqA8aR+FtfzAIox0PAyQSHuy+Zrqv0fPyFJARfdxLhkcx2Hu1EaWF8g6XyiRkRRXT&#10;HHNn1G/EU9/uD1xKXEwm0QiH2TB/oW8MD6EDyoGat/Uds6bjr0fmX8JmptnoEY1b2+CpYTL3IIvI&#10;8YBzi2qHPy6COCXd0gqbZv8crXardfwbAAD//wMAUEsDBBQABgAIAAAAIQAdVzV74AAAAAoBAAAP&#10;AAAAZHJzL2Rvd25yZXYueG1sTI/NTsMwEITvSLyDtUhcEHVCaEpDnAohfiRuNC2ImxsvSUS8jmI3&#10;CW/PcoLj7Ixmv8k3s+3EiINvHSmIFxEIpMqZlmoFu/Lx8gaED5qM7hyhgm/0sClOT3KdGTfRK47b&#10;UAsuIZ9pBU0IfSalrxq02i9cj8TepxusDiyHWppBT1xuO3kVRam0uiX+0Oge7xusvrZHq+Djon5/&#10;8fPTfkqWSf/wPJarN1MqdX42392CCDiHvzD84jM6FMx0cEcyXnSs13HMUQVJyps4sLpO+XBgJ1kv&#10;QRa5/D+h+AEAAP//AwBQSwECLQAUAAYACAAAACEAtoM4kv4AAADhAQAAEwAAAAAAAAAAAAAAAAAA&#10;AAAAW0NvbnRlbnRfVHlwZXNdLnhtbFBLAQItABQABgAIAAAAIQA4/SH/1gAAAJQBAAALAAAAAAAA&#10;AAAAAAAAAC8BAABfcmVscy8ucmVsc1BLAQItABQABgAIAAAAIQAFMiDuqgIAAKIFAAAOAAAAAAAA&#10;AAAAAAAAAC4CAABkcnMvZTJvRG9jLnhtbFBLAQItABQABgAIAAAAIQAdVzV74AAAAAoBAAAPAAAA&#10;AAAAAAAAAAAAAAQFAABkcnMvZG93bnJldi54bWxQSwUGAAAAAAQABADzAAAAEQYAAAAA&#10;" fillcolor="white [3201]" stroked="f" strokeweight=".5pt">
                <v:textbox>
                  <w:txbxContent>
                    <w:p w:rsidR="004A129C" w:rsidRPr="004A129C" w:rsidRDefault="004A129C" w:rsidP="004A129C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 w:rsidRPr="004A129C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アーツサポート関西</w:t>
                      </w:r>
                    </w:p>
                    <w:p w:rsidR="004A129C" w:rsidRPr="004A129C" w:rsidRDefault="004A129C" w:rsidP="004A129C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 w:rsidRPr="004A129C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平成</w:t>
                      </w:r>
                      <w:r w:rsidR="00D01658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28</w:t>
                      </w:r>
                      <w:r w:rsidRPr="004A129C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 xml:space="preserve">年度　</w:t>
                      </w:r>
                      <w:r w:rsidR="0021664B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個別寄金</w:t>
                      </w:r>
                      <w:r w:rsidRPr="004A129C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助成申請書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4A129C" w:rsidRDefault="00144E2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A71FD7" wp14:editId="557D6A86">
                <wp:simplePos x="0" y="0"/>
                <wp:positionH relativeFrom="column">
                  <wp:posOffset>3956685</wp:posOffset>
                </wp:positionH>
                <wp:positionV relativeFrom="paragraph">
                  <wp:posOffset>202565</wp:posOffset>
                </wp:positionV>
                <wp:extent cx="2400300" cy="2476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190" w:rsidRPr="00235190" w:rsidRDefault="00235190" w:rsidP="00235190">
                            <w:pPr>
                              <w:spacing w:line="20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235190">
                              <w:rPr>
                                <w:rFonts w:ascii="メイリオ" w:eastAsia="メイリオ" w:hAnsi="メイリオ" w:cs="メイリオ" w:hint="eastAsia"/>
                              </w:rPr>
                              <w:t>平成</w:t>
                            </w:r>
                            <w:r w:rsidR="00DA3B42">
                              <w:rPr>
                                <w:rFonts w:ascii="メイリオ" w:eastAsia="メイリオ" w:hAnsi="メイリオ" w:cs="メイリオ" w:hint="eastAsia"/>
                              </w:rPr>
                              <w:t>２８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年   </w:t>
                            </w:r>
                            <w:r w:rsidR="00144E24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月　　</w:t>
                            </w:r>
                            <w:r w:rsidR="00144E24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9" type="#_x0000_t202" style="position:absolute;margin-left:311.55pt;margin-top:15.95pt;width:189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kSDoAIAAHoFAAAOAAAAZHJzL2Uyb0RvYy54bWysVM1uEzEQviPxDpbvdDdp0kLUTRVaFSFV&#10;bUWLena8drPC6zG2k91wbKSKh+AVEGeeZ1+EsXc3DYVLERd7PH+e+ebn6LguFVkJ6wrQGR3spZQI&#10;zSEv9F1GP96cvXpNifNM50yBFhldC0ePpy9fHFVmIoawAJULS9CJdpPKZHThvZkkieMLUTK3B0Zo&#10;FEqwJfP4tHdJblmF3kuVDNP0IKnA5sYCF84h97QV0mn0L6Xg/lJKJzxRGcXYfDxtPOfhTKZHbHJn&#10;mVkUvAuD/UMUJSs0frp1dco8I0tb/OGqLLgFB9LvcSgTkLLgIuaA2QzSJ9lcL5gRMRcEx5ktTO7/&#10;ueUXqytLijyjY0o0K7FEzeahuf/e3P9sNl9Js/nWbDbN/Q98k3GAqzJuglbXBu18/RZqLHvPd8gM&#10;KNTSluHG/AjKEfj1FmxRe8KRORyl6X6KIo6y4ejwYByrkTxaG+v8OwElCURGLRYzYsxW585jJKja&#10;q4TPNJwVSsWCKk2qjB7so8vfJGihdOCI2Bqdm5BRG3mk/FqJoKP0ByERmphAYMSmFCfKkhXDdmKc&#10;C+1j7tEvagctiUE8x7DTf4zqOcZtHv3PoP3WuCw02Jj9k7DzT33IstVHIHfyDqSv53Xsif2+sHPI&#10;11hvC+0AOcPPCizKOXP+ilmcGKwjbgF/iYdUgOBDR1GyAPvlb/ygj42MUkoqnMCMus9LZgUl6r3G&#10;Fn8zGI3CyMbHaHw4xIfdlcx3JXpZngBWZYD7xvBIBn2velJaKG9xWczCryhimuPfGfU9eeLbvYDL&#10;hovZLCrhkBrmz/W14cF1KFJouZv6llnT9aXHjr6AflbZ5El7trrBUsNs6UEWsXcDzi2qHf444LGl&#10;u2UUNsjuO2o9rszpLwAAAP//AwBQSwMEFAAGAAgAAAAhADRmotDhAAAACgEAAA8AAABkcnMvZG93&#10;bnJldi54bWxMj8FuwjAMhu+T9g6RJ+02khaNQamLUCU0adoOMC67pU1oKxKnawJ0e/qFEzva/vT7&#10;+/PVaA0768F3jhCSiQCmqXaqowZh/7l5mgPzQZKSxpFG+NEeVsX9XS4z5S601eddaFgMIZ9JhDaE&#10;PuPc16220k9cryneDm6wMsRxaLga5CWGW8NTIWbcyo7ih1b2umx1fdydLMJbufmQ2yq1819Tvr4f&#10;1v33/usZ8fFhXC+BBT2GGwxX/agORXSq3ImUZwZhlk6TiCJMkwWwKyBEEjcVwotYAC9y/r9C8QcA&#10;AP//AwBQSwECLQAUAAYACAAAACEAtoM4kv4AAADhAQAAEwAAAAAAAAAAAAAAAAAAAAAAW0NvbnRl&#10;bnRfVHlwZXNdLnhtbFBLAQItABQABgAIAAAAIQA4/SH/1gAAAJQBAAALAAAAAAAAAAAAAAAAAC8B&#10;AABfcmVscy8ucmVsc1BLAQItABQABgAIAAAAIQBsVkSDoAIAAHoFAAAOAAAAAAAAAAAAAAAAAC4C&#10;AABkcnMvZTJvRG9jLnhtbFBLAQItABQABgAIAAAAIQA0ZqLQ4QAAAAoBAAAPAAAAAAAAAAAAAAAA&#10;APoEAABkcnMvZG93bnJldi54bWxQSwUGAAAAAAQABADzAAAACAYAAAAA&#10;" filled="f" stroked="f" strokeweight=".5pt">
                <v:textbox>
                  <w:txbxContent>
                    <w:p w:rsidR="00235190" w:rsidRPr="00235190" w:rsidRDefault="00235190" w:rsidP="00235190">
                      <w:pPr>
                        <w:spacing w:line="200" w:lineRule="exact"/>
                        <w:rPr>
                          <w:rFonts w:ascii="メイリオ" w:eastAsia="メイリオ" w:hAnsi="メイリオ" w:cs="メイリオ"/>
                        </w:rPr>
                      </w:pPr>
                      <w:r w:rsidRPr="00235190">
                        <w:rPr>
                          <w:rFonts w:ascii="メイリオ" w:eastAsia="メイリオ" w:hAnsi="メイリオ" w:cs="メイリオ" w:hint="eastAsia"/>
                        </w:rPr>
                        <w:t>平成</w:t>
                      </w:r>
                      <w:r w:rsidR="00DA3B42">
                        <w:rPr>
                          <w:rFonts w:ascii="メイリオ" w:eastAsia="メイリオ" w:hAnsi="メイリオ" w:cs="メイリオ" w:hint="eastAsia"/>
                        </w:rPr>
                        <w:t>２８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 xml:space="preserve">年   </w:t>
                      </w:r>
                      <w:r w:rsidR="00144E24">
                        <w:rPr>
                          <w:rFonts w:ascii="メイリオ" w:eastAsia="メイリオ" w:hAnsi="メイリオ" w:cs="メイリオ" w:hint="eastAsia"/>
                        </w:rPr>
                        <w:t xml:space="preserve">　　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 xml:space="preserve">月　　</w:t>
                      </w:r>
                      <w:r w:rsidR="00144E24">
                        <w:rPr>
                          <w:rFonts w:ascii="メイリオ" w:eastAsia="メイリオ" w:hAnsi="メイリオ" w:cs="メイリオ" w:hint="eastAsia"/>
                        </w:rPr>
                        <w:t xml:space="preserve">　　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144E24" w:rsidRDefault="00144E24"/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111"/>
        <w:gridCol w:w="4253"/>
      </w:tblGrid>
      <w:tr w:rsidR="00DA3B42" w:rsidRPr="00EC6B8F" w:rsidTr="00193F6A">
        <w:trPr>
          <w:trHeight w:val="952"/>
        </w:trPr>
        <w:tc>
          <w:tcPr>
            <w:tcW w:w="1985" w:type="dxa"/>
            <w:vAlign w:val="center"/>
          </w:tcPr>
          <w:p w:rsidR="00DA3B42" w:rsidRPr="00FA3E0D" w:rsidRDefault="00DA3B42" w:rsidP="0017254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助成名称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A3B42" w:rsidRPr="00144E24" w:rsidRDefault="00A4298D" w:rsidP="004869F0">
            <w:pPr>
              <w:spacing w:line="24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上町台地の歴史と未来創造のための文化活動</w:t>
            </w:r>
            <w:r w:rsidR="0021664B">
              <w:rPr>
                <w:rFonts w:ascii="メイリオ" w:eastAsia="メイリオ" w:hAnsi="メイリオ" w:cs="メイリオ" w:hint="eastAsia"/>
                <w:szCs w:val="21"/>
              </w:rPr>
              <w:t>寄金助成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A3B42" w:rsidRPr="002E1172" w:rsidRDefault="00DA3B42" w:rsidP="00D01658">
            <w:pPr>
              <w:rPr>
                <w:rFonts w:ascii="メイリオ" w:eastAsia="メイリオ" w:hAnsi="メイリオ" w:cs="メイリオ"/>
                <w:b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b/>
                <w:sz w:val="26"/>
                <w:szCs w:val="26"/>
              </w:rPr>
              <w:t>助成</w:t>
            </w:r>
            <w:r w:rsidRPr="002E1172">
              <w:rPr>
                <w:rFonts w:ascii="メイリオ" w:eastAsia="メイリオ" w:hAnsi="メイリオ" w:cs="メイリオ" w:hint="eastAsia"/>
                <w:b/>
                <w:sz w:val="26"/>
                <w:szCs w:val="26"/>
              </w:rPr>
              <w:t xml:space="preserve">額　　　</w:t>
            </w:r>
            <w:r w:rsidR="0021664B">
              <w:rPr>
                <w:rFonts w:ascii="メイリオ" w:eastAsia="メイリオ" w:hAnsi="メイリオ" w:cs="メイリオ" w:hint="eastAsia"/>
                <w:b/>
                <w:sz w:val="26"/>
                <w:szCs w:val="26"/>
              </w:rPr>
              <w:t>50</w:t>
            </w:r>
            <w:r>
              <w:rPr>
                <w:rFonts w:ascii="メイリオ" w:eastAsia="メイリオ" w:hAnsi="メイリオ" w:cs="メイリオ" w:hint="eastAsia"/>
                <w:b/>
                <w:sz w:val="26"/>
                <w:szCs w:val="26"/>
              </w:rPr>
              <w:t xml:space="preserve">0　</w:t>
            </w:r>
            <w:r w:rsidRPr="002E1172">
              <w:rPr>
                <w:rFonts w:ascii="メイリオ" w:eastAsia="メイリオ" w:hAnsi="メイリオ" w:cs="メイリオ" w:hint="eastAsia"/>
                <w:b/>
                <w:sz w:val="26"/>
                <w:szCs w:val="26"/>
              </w:rPr>
              <w:t>万円</w:t>
            </w:r>
          </w:p>
        </w:tc>
      </w:tr>
    </w:tbl>
    <w:p w:rsidR="00D15C20" w:rsidRDefault="00D15C20" w:rsidP="00D15C20">
      <w:pPr>
        <w:spacing w:line="300" w:lineRule="exact"/>
      </w:pPr>
    </w:p>
    <w:p w:rsidR="00D15C20" w:rsidRPr="00D15C20" w:rsidRDefault="001816D0" w:rsidP="00D15C20">
      <w:pPr>
        <w:spacing w:line="300" w:lineRule="exact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助成</w:t>
      </w:r>
      <w:r w:rsidR="00D15C20" w:rsidRPr="00D15C20">
        <w:rPr>
          <w:rFonts w:ascii="メイリオ" w:eastAsia="メイリオ" w:hAnsi="メイリオ" w:cs="メイリオ" w:hint="eastAsia"/>
          <w:b/>
          <w:sz w:val="24"/>
          <w:szCs w:val="24"/>
        </w:rPr>
        <w:t>申請者（団体・個人）の概要</w:t>
      </w:r>
    </w:p>
    <w:p w:rsidR="00D15C20" w:rsidRDefault="00D15C20" w:rsidP="006B106A">
      <w:pPr>
        <w:spacing w:line="20" w:lineRule="exact"/>
      </w:pPr>
    </w:p>
    <w:p w:rsidR="00D15C20" w:rsidRDefault="00D15C20" w:rsidP="006B106A">
      <w:pPr>
        <w:spacing w:line="20" w:lineRule="exact"/>
      </w:pPr>
    </w:p>
    <w:p w:rsidR="00D15C20" w:rsidRDefault="00D15C20" w:rsidP="006B106A">
      <w:pPr>
        <w:spacing w:line="20" w:lineRule="exact"/>
      </w:pPr>
    </w:p>
    <w:p w:rsidR="00D15C20" w:rsidRDefault="00D15C20" w:rsidP="006B106A">
      <w:pPr>
        <w:spacing w:line="20" w:lineRule="exact"/>
      </w:pPr>
    </w:p>
    <w:p w:rsidR="00D15C20" w:rsidRDefault="00D15C20" w:rsidP="006B106A">
      <w:pPr>
        <w:spacing w:line="20" w:lineRule="exact"/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3686"/>
        <w:gridCol w:w="425"/>
        <w:gridCol w:w="425"/>
        <w:gridCol w:w="3829"/>
      </w:tblGrid>
      <w:tr w:rsidR="00D15C20" w:rsidRPr="00235190" w:rsidTr="00D15C20">
        <w:trPr>
          <w:trHeight w:val="249"/>
        </w:trPr>
        <w:tc>
          <w:tcPr>
            <w:tcW w:w="1984" w:type="dxa"/>
            <w:tcBorders>
              <w:bottom w:val="nil"/>
            </w:tcBorders>
            <w:shd w:val="clear" w:color="auto" w:fill="auto"/>
            <w:vAlign w:val="center"/>
          </w:tcPr>
          <w:p w:rsidR="00D15C20" w:rsidRPr="00D75C8C" w:rsidRDefault="00D15C20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4"/>
                <w:szCs w:val="14"/>
              </w:rPr>
            </w:pPr>
            <w:r w:rsidRPr="00D75C8C">
              <w:rPr>
                <w:rFonts w:ascii="メイリオ" w:eastAsia="メイリオ" w:hAnsi="メイリオ" w:cs="メイリオ" w:hint="eastAsia"/>
                <w:sz w:val="14"/>
                <w:szCs w:val="14"/>
              </w:rPr>
              <w:t>ふりがな</w:t>
            </w:r>
          </w:p>
        </w:tc>
        <w:tc>
          <w:tcPr>
            <w:tcW w:w="8365" w:type="dxa"/>
            <w:gridSpan w:val="4"/>
            <w:shd w:val="clear" w:color="auto" w:fill="auto"/>
            <w:vAlign w:val="center"/>
          </w:tcPr>
          <w:p w:rsidR="00D15C20" w:rsidRPr="00235190" w:rsidRDefault="00D15C20" w:rsidP="004941BA">
            <w:pPr>
              <w:spacing w:line="24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  <w:tr w:rsidR="00D15C20" w:rsidRPr="00144E24" w:rsidTr="00D15C20">
        <w:trPr>
          <w:trHeight w:val="555"/>
        </w:trPr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15C20" w:rsidRPr="00FA3E0D" w:rsidRDefault="00D15C20" w:rsidP="004941BA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A3E0D">
              <w:rPr>
                <w:rFonts w:ascii="メイリオ" w:eastAsia="メイリオ" w:hAnsi="メイリオ" w:cs="メイリオ" w:hint="eastAsia"/>
                <w:szCs w:val="21"/>
              </w:rPr>
              <w:t>申請者名</w:t>
            </w:r>
          </w:p>
          <w:p w:rsidR="00D15C20" w:rsidRPr="00D75C8C" w:rsidRDefault="00D15C20" w:rsidP="004941BA">
            <w:pPr>
              <w:spacing w:line="22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8635E5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（団体・個人）</w:t>
            </w:r>
          </w:p>
        </w:tc>
        <w:tc>
          <w:tcPr>
            <w:tcW w:w="83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5C20" w:rsidRPr="00144E24" w:rsidRDefault="00D15C20" w:rsidP="004941BA">
            <w:pPr>
              <w:spacing w:line="300" w:lineRule="exact"/>
              <w:jc w:val="both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D15C20" w:rsidRPr="00144E24" w:rsidTr="00D15C20">
        <w:trPr>
          <w:trHeight w:val="234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:rsidR="00D15C20" w:rsidRPr="00FA3E0D" w:rsidRDefault="00D15C20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A3E0D">
              <w:rPr>
                <w:rFonts w:ascii="メイリオ" w:eastAsia="メイリオ" w:hAnsi="メイリオ" w:cs="メイリオ" w:hint="eastAsia"/>
                <w:szCs w:val="21"/>
              </w:rPr>
              <w:t>住所</w:t>
            </w:r>
          </w:p>
        </w:tc>
        <w:tc>
          <w:tcPr>
            <w:tcW w:w="8365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D15C20" w:rsidRPr="00144E24" w:rsidRDefault="00D15C20" w:rsidP="004941BA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44E24">
              <w:rPr>
                <w:rFonts w:ascii="メイリオ" w:eastAsia="メイリオ" w:hAnsi="メイリオ" w:cs="メイリオ" w:hint="eastAsia"/>
                <w:sz w:val="18"/>
                <w:szCs w:val="18"/>
              </w:rPr>
              <w:t>〒</w:t>
            </w:r>
          </w:p>
        </w:tc>
      </w:tr>
      <w:tr w:rsidR="00D15C20" w:rsidRPr="00EC6B8F" w:rsidTr="00D15C20">
        <w:trPr>
          <w:trHeight w:val="528"/>
        </w:trPr>
        <w:tc>
          <w:tcPr>
            <w:tcW w:w="1984" w:type="dxa"/>
            <w:vMerge/>
            <w:shd w:val="clear" w:color="auto" w:fill="auto"/>
            <w:vAlign w:val="center"/>
          </w:tcPr>
          <w:p w:rsidR="00D15C20" w:rsidRDefault="00D15C20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8365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D15C20" w:rsidRPr="00EC6B8F" w:rsidRDefault="00D15C20" w:rsidP="004941BA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D15C20" w:rsidRPr="00144E24" w:rsidTr="00D15C20">
        <w:trPr>
          <w:trHeight w:val="550"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5C20" w:rsidRPr="00FA3E0D" w:rsidRDefault="00D15C20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A3E0D">
              <w:rPr>
                <w:rFonts w:ascii="メイリオ" w:eastAsia="メイリオ" w:hAnsi="メイリオ" w:cs="メイリオ" w:hint="eastAsia"/>
                <w:szCs w:val="21"/>
              </w:rPr>
              <w:t>代表者</w:t>
            </w:r>
          </w:p>
        </w:tc>
        <w:tc>
          <w:tcPr>
            <w:tcW w:w="411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D15C20" w:rsidRPr="00144E24" w:rsidRDefault="00D15C20" w:rsidP="004941BA">
            <w:pPr>
              <w:spacing w:line="24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tcBorders>
              <w:left w:val="nil"/>
            </w:tcBorders>
            <w:shd w:val="clear" w:color="auto" w:fill="auto"/>
          </w:tcPr>
          <w:p w:rsidR="00D15C20" w:rsidRDefault="00D15C20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8635E5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（役職名）</w:t>
            </w:r>
          </w:p>
          <w:p w:rsidR="00D15C20" w:rsidRPr="00144E24" w:rsidRDefault="00D15C20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D15C20" w:rsidRPr="0017254A" w:rsidTr="00D15C20">
        <w:trPr>
          <w:trHeight w:val="171"/>
        </w:trPr>
        <w:tc>
          <w:tcPr>
            <w:tcW w:w="1984" w:type="dxa"/>
            <w:tcBorders>
              <w:bottom w:val="nil"/>
            </w:tcBorders>
            <w:shd w:val="clear" w:color="auto" w:fill="auto"/>
            <w:vAlign w:val="center"/>
          </w:tcPr>
          <w:p w:rsidR="00D15C20" w:rsidRPr="00D75C8C" w:rsidRDefault="00D15C20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4"/>
                <w:szCs w:val="14"/>
              </w:rPr>
            </w:pPr>
            <w:r w:rsidRPr="00D75C8C">
              <w:rPr>
                <w:rFonts w:ascii="メイリオ" w:eastAsia="メイリオ" w:hAnsi="メイリオ" w:cs="メイリオ" w:hint="eastAsia"/>
                <w:sz w:val="14"/>
                <w:szCs w:val="14"/>
              </w:rPr>
              <w:t>ふりがな</w:t>
            </w:r>
          </w:p>
        </w:tc>
        <w:tc>
          <w:tcPr>
            <w:tcW w:w="411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D15C20" w:rsidRPr="0017254A" w:rsidRDefault="00D15C20" w:rsidP="004941BA">
            <w:pPr>
              <w:spacing w:line="24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4254" w:type="dxa"/>
            <w:gridSpan w:val="2"/>
            <w:tcBorders>
              <w:left w:val="nil"/>
            </w:tcBorders>
            <w:shd w:val="clear" w:color="auto" w:fill="auto"/>
          </w:tcPr>
          <w:p w:rsidR="00D15C20" w:rsidRPr="0017254A" w:rsidRDefault="00D15C20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  <w:tr w:rsidR="00D15C20" w:rsidRPr="00144E24" w:rsidTr="00D15C20">
        <w:trPr>
          <w:trHeight w:val="529"/>
        </w:trPr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15C20" w:rsidRPr="00FA3E0D" w:rsidRDefault="00D15C20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A3E0D">
              <w:rPr>
                <w:rFonts w:ascii="メイリオ" w:eastAsia="メイリオ" w:hAnsi="メイリオ" w:cs="メイリオ" w:hint="eastAsia"/>
                <w:szCs w:val="21"/>
              </w:rPr>
              <w:t>申請担当者</w:t>
            </w:r>
          </w:p>
        </w:tc>
        <w:tc>
          <w:tcPr>
            <w:tcW w:w="411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D15C20" w:rsidRPr="00144E24" w:rsidRDefault="00D15C20" w:rsidP="004941BA">
            <w:pPr>
              <w:spacing w:line="24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tcBorders>
              <w:left w:val="nil"/>
            </w:tcBorders>
            <w:shd w:val="clear" w:color="auto" w:fill="auto"/>
          </w:tcPr>
          <w:p w:rsidR="00D15C20" w:rsidRDefault="00D15C20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8635E5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（役職名）</w:t>
            </w:r>
          </w:p>
          <w:p w:rsidR="00D15C20" w:rsidRPr="00144E24" w:rsidRDefault="00D15C20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D15C20" w:rsidRPr="00144E24" w:rsidTr="00D15C20">
        <w:trPr>
          <w:trHeight w:val="483"/>
        </w:trPr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5C20" w:rsidRPr="00A7209A" w:rsidRDefault="00D15C20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TEL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5C20" w:rsidRPr="00144E24" w:rsidRDefault="00D15C20" w:rsidP="004941BA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5C20" w:rsidRPr="00D75C8C" w:rsidRDefault="00D15C20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75C8C">
              <w:rPr>
                <w:rFonts w:ascii="メイリオ" w:eastAsia="メイリオ" w:hAnsi="メイリオ" w:cs="メイリオ" w:hint="eastAsia"/>
                <w:sz w:val="16"/>
                <w:szCs w:val="16"/>
              </w:rPr>
              <w:t>携帯</w:t>
            </w:r>
          </w:p>
        </w:tc>
        <w:tc>
          <w:tcPr>
            <w:tcW w:w="38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5C20" w:rsidRPr="00144E24" w:rsidRDefault="00D15C20" w:rsidP="004941BA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D15C20" w:rsidRPr="00144E24" w:rsidTr="00D15C20">
        <w:trPr>
          <w:trHeight w:val="419"/>
        </w:trPr>
        <w:tc>
          <w:tcPr>
            <w:tcW w:w="1984" w:type="dxa"/>
            <w:shd w:val="clear" w:color="auto" w:fill="auto"/>
            <w:vAlign w:val="center"/>
          </w:tcPr>
          <w:p w:rsidR="00D15C20" w:rsidRPr="00D75C8C" w:rsidRDefault="00D15C20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EC6B8F">
              <w:rPr>
                <w:rFonts w:ascii="メイリオ" w:eastAsia="メイリオ" w:hAnsi="メイリオ" w:cs="メイリオ" w:hint="eastAsia"/>
                <w:sz w:val="18"/>
                <w:szCs w:val="18"/>
              </w:rPr>
              <w:t>Email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15C20" w:rsidRPr="00144E24" w:rsidRDefault="00D15C20" w:rsidP="004941BA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15C20" w:rsidRPr="00D75C8C" w:rsidRDefault="00D15C20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D75C8C">
              <w:rPr>
                <w:rFonts w:ascii="メイリオ" w:eastAsia="メイリオ" w:hAnsi="メイリオ" w:cs="メイリオ" w:hint="eastAsia"/>
                <w:sz w:val="18"/>
                <w:szCs w:val="18"/>
              </w:rPr>
              <w:t>Fax</w:t>
            </w:r>
          </w:p>
        </w:tc>
        <w:tc>
          <w:tcPr>
            <w:tcW w:w="3829" w:type="dxa"/>
            <w:shd w:val="clear" w:color="auto" w:fill="auto"/>
            <w:vAlign w:val="center"/>
          </w:tcPr>
          <w:p w:rsidR="00D15C20" w:rsidRPr="00144E24" w:rsidRDefault="00D15C20" w:rsidP="004941BA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D15C20" w:rsidRPr="00144E24" w:rsidTr="00E81A6E">
        <w:trPr>
          <w:trHeight w:val="372"/>
        </w:trPr>
        <w:tc>
          <w:tcPr>
            <w:tcW w:w="1984" w:type="dxa"/>
            <w:shd w:val="clear" w:color="auto" w:fill="auto"/>
            <w:vAlign w:val="center"/>
          </w:tcPr>
          <w:p w:rsidR="00D15C20" w:rsidRPr="008635E5" w:rsidRDefault="00D15C20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8635E5">
              <w:rPr>
                <w:rFonts w:ascii="メイリオ" w:eastAsia="メイリオ" w:hAnsi="メイリオ" w:cs="メイリオ" w:hint="eastAsia"/>
                <w:sz w:val="16"/>
                <w:szCs w:val="16"/>
              </w:rPr>
              <w:t>ホームページ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URL</w:t>
            </w:r>
          </w:p>
        </w:tc>
        <w:tc>
          <w:tcPr>
            <w:tcW w:w="83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5C20" w:rsidRPr="00144E24" w:rsidRDefault="00D15C20" w:rsidP="004941BA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D15C20" w:rsidRPr="00144E24" w:rsidTr="00E81A6E">
        <w:trPr>
          <w:trHeight w:val="383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:rsidR="00D15C20" w:rsidRDefault="001816D0" w:rsidP="00B97B9D">
            <w:pPr>
              <w:spacing w:line="300" w:lineRule="exact"/>
              <w:jc w:val="center"/>
              <w:rPr>
                <w:rFonts w:ascii="メイリオ" w:eastAsia="メイリオ" w:hAnsi="メイリオ" w:cs="メイリオ" w:hint="eastAsia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主な</w:t>
            </w:r>
            <w:r w:rsidR="00D15C20" w:rsidRPr="00D15C20">
              <w:rPr>
                <w:rFonts w:ascii="メイリオ" w:eastAsia="メイリオ" w:hAnsi="メイリオ" w:cs="メイリオ" w:hint="eastAsia"/>
                <w:szCs w:val="21"/>
              </w:rPr>
              <w:t>活動実績</w:t>
            </w:r>
          </w:p>
          <w:p w:rsidR="00B97B9D" w:rsidRPr="00D15C20" w:rsidRDefault="00B97B9D" w:rsidP="00B97B9D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bookmarkStart w:id="0" w:name="_GoBack"/>
            <w:bookmarkEnd w:id="0"/>
            <w:r>
              <w:rPr>
                <w:rFonts w:ascii="メイリオ" w:eastAsia="メイリオ" w:hAnsi="メイリオ" w:cs="メイリオ" w:hint="eastAsia"/>
                <w:szCs w:val="21"/>
              </w:rPr>
              <w:t>活動のねらい</w:t>
            </w:r>
          </w:p>
        </w:tc>
        <w:tc>
          <w:tcPr>
            <w:tcW w:w="8365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D15C20" w:rsidRPr="00144E24" w:rsidRDefault="00D15C20" w:rsidP="00D15C20">
            <w:pPr>
              <w:spacing w:line="260" w:lineRule="exact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これまでの</w:t>
            </w:r>
            <w:r w:rsidR="001816D0">
              <w:rPr>
                <w:rFonts w:ascii="メイリオ" w:eastAsia="メイリオ" w:hAnsi="メイリオ" w:cs="メイリオ" w:hint="eastAsia"/>
                <w:sz w:val="20"/>
                <w:szCs w:val="20"/>
              </w:rPr>
              <w:t>主な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活動実績、または活動を始めた経緯</w:t>
            </w:r>
            <w:r w:rsidR="00B97B9D">
              <w:rPr>
                <w:rFonts w:ascii="メイリオ" w:eastAsia="メイリオ" w:hAnsi="メイリオ" w:cs="メイリオ" w:hint="eastAsia"/>
                <w:sz w:val="20"/>
                <w:szCs w:val="20"/>
              </w:rPr>
              <w:t>や活動のねらい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などを簡潔に記入してください</w:t>
            </w:r>
            <w:r w:rsidR="00E81A6E">
              <w:rPr>
                <w:rFonts w:ascii="メイリオ" w:eastAsia="メイリオ" w:hAnsi="メイリオ" w:cs="メイリオ" w:hint="eastAsia"/>
                <w:sz w:val="20"/>
                <w:szCs w:val="20"/>
              </w:rPr>
              <w:t>。</w:t>
            </w:r>
          </w:p>
        </w:tc>
      </w:tr>
      <w:tr w:rsidR="00D15C20" w:rsidRPr="00144E24" w:rsidTr="00B97B9D">
        <w:trPr>
          <w:trHeight w:val="7442"/>
        </w:trPr>
        <w:tc>
          <w:tcPr>
            <w:tcW w:w="1984" w:type="dxa"/>
            <w:vMerge/>
            <w:shd w:val="clear" w:color="auto" w:fill="auto"/>
            <w:vAlign w:val="center"/>
          </w:tcPr>
          <w:p w:rsidR="00D15C20" w:rsidRPr="00D15C20" w:rsidRDefault="00D15C20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365" w:type="dxa"/>
            <w:gridSpan w:val="4"/>
            <w:tcBorders>
              <w:top w:val="nil"/>
            </w:tcBorders>
            <w:shd w:val="clear" w:color="auto" w:fill="auto"/>
          </w:tcPr>
          <w:p w:rsidR="00D15C20" w:rsidRPr="00B97B9D" w:rsidRDefault="00D15C20" w:rsidP="00D15C20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</w:tbl>
    <w:p w:rsidR="004042C2" w:rsidRPr="004042C2" w:rsidRDefault="004042C2" w:rsidP="004042C2">
      <w:pPr>
        <w:spacing w:line="280" w:lineRule="exact"/>
        <w:ind w:left="298" w:hangingChars="213" w:hanging="298"/>
        <w:rPr>
          <w:rFonts w:ascii="メイリオ" w:eastAsia="メイリオ" w:hAnsi="メイリオ" w:cs="メイリオ"/>
          <w:b/>
          <w:sz w:val="14"/>
          <w:szCs w:val="14"/>
        </w:rPr>
      </w:pPr>
      <w:r w:rsidRPr="004042C2">
        <w:rPr>
          <w:rFonts w:ascii="メイリオ" w:eastAsia="メイリオ" w:hAnsi="メイリオ" w:cs="メイリオ" w:hint="eastAsia"/>
          <w:b/>
          <w:sz w:val="14"/>
          <w:szCs w:val="14"/>
        </w:rPr>
        <w:t>※申請された個人情報は、アーツサポート関西に関連する活動以外に一切使用いたしません。</w:t>
      </w:r>
    </w:p>
    <w:p w:rsidR="00D15C20" w:rsidRDefault="001816D0" w:rsidP="00D15C20">
      <w:pPr>
        <w:spacing w:line="300" w:lineRule="exact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lastRenderedPageBreak/>
        <w:t>助成申請する活動</w:t>
      </w:r>
      <w:r w:rsidR="00D15C20" w:rsidRPr="00D15C20">
        <w:rPr>
          <w:rFonts w:ascii="メイリオ" w:eastAsia="メイリオ" w:hAnsi="メイリオ" w:cs="メイリオ" w:hint="eastAsia"/>
          <w:b/>
          <w:sz w:val="24"/>
          <w:szCs w:val="24"/>
        </w:rPr>
        <w:t>の</w:t>
      </w:r>
      <w:r w:rsidR="00D6402B">
        <w:rPr>
          <w:rFonts w:ascii="メイリオ" w:eastAsia="メイリオ" w:hAnsi="メイリオ" w:cs="メイリオ" w:hint="eastAsia"/>
          <w:b/>
          <w:sz w:val="24"/>
          <w:szCs w:val="24"/>
        </w:rPr>
        <w:t>概要</w:t>
      </w:r>
    </w:p>
    <w:p w:rsidR="00D6402B" w:rsidRDefault="00D6402B" w:rsidP="00816A53">
      <w:pPr>
        <w:spacing w:line="160" w:lineRule="exact"/>
        <w:rPr>
          <w:rFonts w:ascii="メイリオ" w:eastAsia="メイリオ" w:hAnsi="メイリオ" w:cs="メイリオ"/>
          <w:b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3386"/>
        <w:gridCol w:w="4979"/>
      </w:tblGrid>
      <w:tr w:rsidR="00D6402B" w:rsidRPr="00A7209A" w:rsidTr="00EE1F28">
        <w:trPr>
          <w:trHeight w:hRule="exact" w:val="454"/>
        </w:trPr>
        <w:tc>
          <w:tcPr>
            <w:tcW w:w="1984" w:type="dxa"/>
            <w:shd w:val="clear" w:color="auto" w:fill="auto"/>
            <w:vAlign w:val="center"/>
          </w:tcPr>
          <w:p w:rsidR="00D6402B" w:rsidRPr="00FA3E0D" w:rsidRDefault="00D6402B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A3E0D">
              <w:rPr>
                <w:rFonts w:ascii="メイリオ" w:eastAsia="メイリオ" w:hAnsi="メイリオ" w:cs="メイリオ" w:hint="eastAsia"/>
                <w:szCs w:val="21"/>
              </w:rPr>
              <w:t>活動名</w:t>
            </w:r>
          </w:p>
        </w:tc>
        <w:tc>
          <w:tcPr>
            <w:tcW w:w="8365" w:type="dxa"/>
            <w:gridSpan w:val="2"/>
            <w:shd w:val="clear" w:color="auto" w:fill="auto"/>
            <w:vAlign w:val="center"/>
          </w:tcPr>
          <w:p w:rsidR="00D6402B" w:rsidRPr="00A7209A" w:rsidRDefault="00D6402B" w:rsidP="004941BA">
            <w:pPr>
              <w:spacing w:line="24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D6402B" w:rsidRPr="00A7209A" w:rsidTr="00EE1F28">
        <w:trPr>
          <w:trHeight w:hRule="exact" w:val="454"/>
        </w:trPr>
        <w:tc>
          <w:tcPr>
            <w:tcW w:w="1984" w:type="dxa"/>
            <w:shd w:val="clear" w:color="auto" w:fill="auto"/>
            <w:vAlign w:val="center"/>
          </w:tcPr>
          <w:p w:rsidR="00D6402B" w:rsidRPr="00E81A6E" w:rsidRDefault="00D6402B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E81A6E">
              <w:rPr>
                <w:rFonts w:ascii="メイリオ" w:eastAsia="メイリオ" w:hAnsi="メイリオ" w:cs="メイリオ" w:hint="eastAsia"/>
                <w:szCs w:val="21"/>
              </w:rPr>
              <w:t>実施日時</w:t>
            </w:r>
            <w:r w:rsidR="00E81A6E" w:rsidRPr="00E81A6E">
              <w:rPr>
                <w:rFonts w:ascii="メイリオ" w:eastAsia="メイリオ" w:hAnsi="メイリオ" w:cs="メイリオ" w:hint="eastAsia"/>
                <w:szCs w:val="21"/>
              </w:rPr>
              <w:t>・期間</w:t>
            </w:r>
          </w:p>
        </w:tc>
        <w:tc>
          <w:tcPr>
            <w:tcW w:w="8365" w:type="dxa"/>
            <w:gridSpan w:val="2"/>
            <w:shd w:val="clear" w:color="auto" w:fill="auto"/>
            <w:vAlign w:val="center"/>
          </w:tcPr>
          <w:p w:rsidR="00D6402B" w:rsidRPr="00A7209A" w:rsidRDefault="00D6402B" w:rsidP="004941BA">
            <w:pPr>
              <w:spacing w:line="24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D6402B" w:rsidRPr="00A7209A" w:rsidTr="00EE1F28">
        <w:trPr>
          <w:trHeight w:hRule="exact" w:val="454"/>
        </w:trPr>
        <w:tc>
          <w:tcPr>
            <w:tcW w:w="1984" w:type="dxa"/>
            <w:shd w:val="clear" w:color="auto" w:fill="auto"/>
            <w:vAlign w:val="center"/>
          </w:tcPr>
          <w:p w:rsidR="00D6402B" w:rsidRPr="00FA3E0D" w:rsidRDefault="00D6402B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A3E0D">
              <w:rPr>
                <w:rFonts w:ascii="メイリオ" w:eastAsia="メイリオ" w:hAnsi="メイリオ" w:cs="メイリオ" w:hint="eastAsia"/>
                <w:szCs w:val="21"/>
              </w:rPr>
              <w:t>施設名</w:t>
            </w:r>
          </w:p>
        </w:tc>
        <w:tc>
          <w:tcPr>
            <w:tcW w:w="8365" w:type="dxa"/>
            <w:gridSpan w:val="2"/>
            <w:shd w:val="clear" w:color="auto" w:fill="auto"/>
            <w:vAlign w:val="center"/>
          </w:tcPr>
          <w:p w:rsidR="00D6402B" w:rsidRPr="00A7209A" w:rsidRDefault="00D6402B" w:rsidP="004941BA">
            <w:pPr>
              <w:spacing w:line="24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D6402B" w:rsidRPr="00A7209A" w:rsidTr="00EE1F28">
        <w:trPr>
          <w:trHeight w:hRule="exact" w:val="454"/>
        </w:trPr>
        <w:tc>
          <w:tcPr>
            <w:tcW w:w="1984" w:type="dxa"/>
            <w:shd w:val="clear" w:color="auto" w:fill="auto"/>
            <w:vAlign w:val="center"/>
          </w:tcPr>
          <w:p w:rsidR="00D6402B" w:rsidRPr="00FA3E0D" w:rsidRDefault="00D6402B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A3E0D">
              <w:rPr>
                <w:rFonts w:ascii="メイリオ" w:eastAsia="メイリオ" w:hAnsi="メイリオ" w:cs="メイリオ" w:hint="eastAsia"/>
                <w:szCs w:val="21"/>
              </w:rPr>
              <w:t>施設住所</w:t>
            </w:r>
          </w:p>
        </w:tc>
        <w:tc>
          <w:tcPr>
            <w:tcW w:w="8365" w:type="dxa"/>
            <w:gridSpan w:val="2"/>
            <w:shd w:val="clear" w:color="auto" w:fill="auto"/>
            <w:vAlign w:val="center"/>
          </w:tcPr>
          <w:p w:rsidR="00D6402B" w:rsidRPr="00A7209A" w:rsidRDefault="00D6402B" w:rsidP="004941BA">
            <w:pPr>
              <w:spacing w:line="24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D6402B" w:rsidRPr="00A7209A" w:rsidTr="00E81A6E">
        <w:trPr>
          <w:trHeight w:val="694"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02B" w:rsidRPr="00FA3E0D" w:rsidRDefault="00D6402B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A3E0D">
              <w:rPr>
                <w:rFonts w:ascii="メイリオ" w:eastAsia="メイリオ" w:hAnsi="メイリオ" w:cs="メイリオ" w:hint="eastAsia"/>
                <w:sz w:val="18"/>
                <w:szCs w:val="18"/>
              </w:rPr>
              <w:t>共催、後援、協賛</w:t>
            </w:r>
          </w:p>
          <w:p w:rsidR="00D6402B" w:rsidRPr="008635E5" w:rsidRDefault="00D6402B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FA3E0D">
              <w:rPr>
                <w:rFonts w:ascii="メイリオ" w:eastAsia="メイリオ" w:hAnsi="メイリオ" w:cs="メイリオ" w:hint="eastAsia"/>
                <w:sz w:val="18"/>
                <w:szCs w:val="18"/>
              </w:rPr>
              <w:t>協力等（予定も含む）</w:t>
            </w:r>
          </w:p>
        </w:tc>
        <w:tc>
          <w:tcPr>
            <w:tcW w:w="83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6402B" w:rsidRPr="00816A53" w:rsidRDefault="00D6402B" w:rsidP="00816A53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D6402B" w:rsidRPr="00FA3E0D" w:rsidTr="00E81A6E">
        <w:trPr>
          <w:trHeight w:val="417"/>
        </w:trPr>
        <w:tc>
          <w:tcPr>
            <w:tcW w:w="10349" w:type="dxa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402B" w:rsidRPr="00FA3E0D" w:rsidRDefault="00D6402B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活動の内容　　</w:t>
            </w:r>
            <w:r w:rsidRPr="00A22B43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（簡潔に記述してください。詳細を別紙に補足説明していただいても結構です。※ただしA4用紙５枚以内）</w:t>
            </w:r>
          </w:p>
        </w:tc>
      </w:tr>
      <w:tr w:rsidR="00D6402B" w:rsidRPr="00FA3E0D" w:rsidTr="0021664B">
        <w:trPr>
          <w:trHeight w:val="10974"/>
        </w:trPr>
        <w:tc>
          <w:tcPr>
            <w:tcW w:w="10349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02B" w:rsidRPr="00FA3E0D" w:rsidRDefault="00D6402B" w:rsidP="00D01658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EE1F28" w:rsidRPr="00FA3E0D" w:rsidTr="00EE1F28">
        <w:trPr>
          <w:trHeight w:val="751"/>
        </w:trPr>
        <w:tc>
          <w:tcPr>
            <w:tcW w:w="537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1F28" w:rsidRPr="00FA3E0D" w:rsidRDefault="008C7979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 </w:t>
            </w:r>
            <w:r w:rsidR="00B950BC">
              <w:rPr>
                <w:rFonts w:ascii="メイリオ" w:eastAsia="メイリオ" w:hAnsi="メイリオ" w:cs="メイリオ" w:hint="eastAsia"/>
                <w:szCs w:val="21"/>
              </w:rPr>
              <w:t>活動の</w:t>
            </w:r>
            <w:r w:rsidR="00EE1F28" w:rsidRPr="00FA3E0D">
              <w:rPr>
                <w:rFonts w:ascii="メイリオ" w:eastAsia="メイリオ" w:hAnsi="メイリオ" w:cs="メイリオ" w:hint="eastAsia"/>
                <w:szCs w:val="21"/>
              </w:rPr>
              <w:t>受益者数</w:t>
            </w:r>
            <w:r w:rsidR="00B950BC">
              <w:rPr>
                <w:rFonts w:ascii="メイリオ" w:eastAsia="メイリオ" w:hAnsi="メイリオ" w:cs="メイリオ" w:hint="eastAsia"/>
                <w:szCs w:val="21"/>
              </w:rPr>
              <w:t>の見込</w:t>
            </w:r>
          </w:p>
          <w:p w:rsidR="00EE1F28" w:rsidRPr="00A7209A" w:rsidRDefault="00EE1F28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22"/>
              </w:rPr>
            </w:pPr>
            <w:r w:rsidRPr="006769E1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（入場者数、参加者数など）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　　　　　　　　  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人</w:t>
            </w:r>
          </w:p>
        </w:tc>
        <w:tc>
          <w:tcPr>
            <w:tcW w:w="49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1F28" w:rsidRPr="00A7209A" w:rsidRDefault="00EE1F28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22"/>
              </w:rPr>
            </w:pPr>
            <w:r w:rsidRPr="009576C1">
              <w:rPr>
                <w:rFonts w:ascii="メイリオ" w:eastAsia="メイリオ" w:hAnsi="メイリオ" w:cs="メイリオ" w:hint="eastAsia"/>
                <w:sz w:val="16"/>
                <w:szCs w:val="16"/>
              </w:rPr>
              <w:t>内訳</w:t>
            </w:r>
          </w:p>
        </w:tc>
      </w:tr>
    </w:tbl>
    <w:p w:rsidR="001816D0" w:rsidRDefault="001816D0" w:rsidP="001816D0">
      <w:pPr>
        <w:spacing w:line="300" w:lineRule="exact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lastRenderedPageBreak/>
        <w:t>収支の見込</w:t>
      </w:r>
    </w:p>
    <w:p w:rsidR="001816D0" w:rsidRDefault="001816D0" w:rsidP="00816A53">
      <w:pPr>
        <w:spacing w:line="160" w:lineRule="exact"/>
        <w:rPr>
          <w:rFonts w:ascii="メイリオ" w:eastAsia="メイリオ" w:hAnsi="メイリオ" w:cs="メイリオ"/>
          <w:b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2094"/>
        <w:gridCol w:w="5812"/>
        <w:gridCol w:w="1843"/>
      </w:tblGrid>
      <w:tr w:rsidR="00D6402B" w:rsidRPr="00EC6B8F" w:rsidTr="00EE1F28">
        <w:trPr>
          <w:trHeight w:val="279"/>
        </w:trPr>
        <w:tc>
          <w:tcPr>
            <w:tcW w:w="600" w:type="dxa"/>
            <w:vMerge w:val="restart"/>
            <w:shd w:val="clear" w:color="auto" w:fill="auto"/>
            <w:textDirection w:val="tbRlV"/>
            <w:vAlign w:val="center"/>
          </w:tcPr>
          <w:p w:rsidR="00D6402B" w:rsidRPr="00FA3E0D" w:rsidRDefault="00D6402B" w:rsidP="004941BA">
            <w:pPr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A3E0D">
              <w:rPr>
                <w:rFonts w:ascii="メイリオ" w:eastAsia="メイリオ" w:hAnsi="メイリオ" w:cs="メイリオ" w:hint="eastAsia"/>
                <w:szCs w:val="21"/>
              </w:rPr>
              <w:t>支出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D6402B" w:rsidRPr="00FA3E0D" w:rsidRDefault="00D6402B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A3E0D">
              <w:rPr>
                <w:rFonts w:ascii="メイリオ" w:eastAsia="メイリオ" w:hAnsi="メイリオ" w:cs="メイリオ" w:hint="eastAsia"/>
                <w:sz w:val="18"/>
                <w:szCs w:val="18"/>
              </w:rPr>
              <w:t>費目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6402B" w:rsidRPr="00FA3E0D" w:rsidRDefault="00D6402B" w:rsidP="004941BA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A3E0D">
              <w:rPr>
                <w:rFonts w:ascii="メイリオ" w:eastAsia="メイリオ" w:hAnsi="メイリオ" w:cs="メイリオ" w:hint="eastAsia"/>
                <w:sz w:val="18"/>
                <w:szCs w:val="18"/>
              </w:rPr>
              <w:t>内訳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402B" w:rsidRPr="00FA3E0D" w:rsidRDefault="00D6402B" w:rsidP="004941BA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A3E0D">
              <w:rPr>
                <w:rFonts w:ascii="メイリオ" w:eastAsia="メイリオ" w:hAnsi="メイリオ" w:cs="メイリオ" w:hint="eastAsia"/>
                <w:sz w:val="18"/>
                <w:szCs w:val="18"/>
              </w:rPr>
              <w:t>支出合計</w:t>
            </w:r>
          </w:p>
        </w:tc>
      </w:tr>
      <w:tr w:rsidR="00D6402B" w:rsidRPr="00EC6B8F" w:rsidTr="0021664B">
        <w:trPr>
          <w:trHeight w:val="9160"/>
        </w:trPr>
        <w:tc>
          <w:tcPr>
            <w:tcW w:w="600" w:type="dxa"/>
            <w:vMerge/>
            <w:shd w:val="clear" w:color="auto" w:fill="auto"/>
            <w:vAlign w:val="center"/>
          </w:tcPr>
          <w:p w:rsidR="00D6402B" w:rsidRPr="00FA3E0D" w:rsidRDefault="00D6402B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094" w:type="dxa"/>
            <w:shd w:val="clear" w:color="auto" w:fill="auto"/>
          </w:tcPr>
          <w:p w:rsidR="00D6402B" w:rsidRPr="008635E5" w:rsidRDefault="00D6402B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</w:tcPr>
          <w:p w:rsidR="00D6402B" w:rsidRPr="000B4555" w:rsidRDefault="00D6402B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D6402B" w:rsidRPr="00E512DD" w:rsidRDefault="00D6402B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 xml:space="preserve">　　　　　</w:t>
            </w:r>
            <w:r w:rsidRPr="00E512DD">
              <w:rPr>
                <w:rFonts w:ascii="メイリオ" w:eastAsia="メイリオ" w:hAnsi="メイリオ" w:cs="メイリオ" w:hint="eastAsia"/>
                <w:b/>
                <w:szCs w:val="21"/>
              </w:rPr>
              <w:t>千円</w:t>
            </w:r>
          </w:p>
        </w:tc>
      </w:tr>
      <w:tr w:rsidR="00D6402B" w:rsidRPr="00EC6B8F" w:rsidTr="00EE1F28">
        <w:trPr>
          <w:trHeight w:val="277"/>
        </w:trPr>
        <w:tc>
          <w:tcPr>
            <w:tcW w:w="600" w:type="dxa"/>
            <w:vMerge w:val="restart"/>
            <w:shd w:val="clear" w:color="auto" w:fill="auto"/>
            <w:textDirection w:val="tbRlV"/>
            <w:vAlign w:val="center"/>
          </w:tcPr>
          <w:p w:rsidR="00D6402B" w:rsidRPr="00FA3E0D" w:rsidRDefault="00D6402B" w:rsidP="004941BA">
            <w:pPr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A3E0D">
              <w:rPr>
                <w:rFonts w:ascii="メイリオ" w:eastAsia="メイリオ" w:hAnsi="メイリオ" w:cs="メイリオ" w:hint="eastAsia"/>
                <w:szCs w:val="21"/>
              </w:rPr>
              <w:t>収入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D6402B" w:rsidRPr="00FA3E0D" w:rsidRDefault="00D6402B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A3E0D">
              <w:rPr>
                <w:rFonts w:ascii="メイリオ" w:eastAsia="メイリオ" w:hAnsi="メイリオ" w:cs="メイリオ" w:hint="eastAsia"/>
                <w:sz w:val="18"/>
                <w:szCs w:val="18"/>
              </w:rPr>
              <w:t>費目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6402B" w:rsidRPr="00FA3E0D" w:rsidRDefault="00D6402B" w:rsidP="004941BA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A3E0D">
              <w:rPr>
                <w:rFonts w:ascii="メイリオ" w:eastAsia="メイリオ" w:hAnsi="メイリオ" w:cs="メイリオ" w:hint="eastAsia"/>
                <w:sz w:val="18"/>
                <w:szCs w:val="18"/>
              </w:rPr>
              <w:t>内訳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402B" w:rsidRPr="00FA3E0D" w:rsidRDefault="00D6402B" w:rsidP="004941BA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A3E0D">
              <w:rPr>
                <w:rFonts w:ascii="メイリオ" w:eastAsia="メイリオ" w:hAnsi="メイリオ" w:cs="メイリオ" w:hint="eastAsia"/>
                <w:sz w:val="18"/>
                <w:szCs w:val="18"/>
              </w:rPr>
              <w:t>収入合計</w:t>
            </w:r>
          </w:p>
        </w:tc>
      </w:tr>
      <w:tr w:rsidR="00D6402B" w:rsidRPr="00EC6B8F" w:rsidTr="0021664B">
        <w:trPr>
          <w:trHeight w:val="4390"/>
        </w:trPr>
        <w:tc>
          <w:tcPr>
            <w:tcW w:w="600" w:type="dxa"/>
            <w:vMerge/>
            <w:shd w:val="clear" w:color="auto" w:fill="auto"/>
            <w:vAlign w:val="center"/>
          </w:tcPr>
          <w:p w:rsidR="00D6402B" w:rsidRPr="008635E5" w:rsidRDefault="00D6402B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2094" w:type="dxa"/>
            <w:shd w:val="clear" w:color="auto" w:fill="auto"/>
          </w:tcPr>
          <w:p w:rsidR="00D6402B" w:rsidRPr="008635E5" w:rsidRDefault="00D6402B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</w:tcPr>
          <w:p w:rsidR="00D6402B" w:rsidRPr="00A7209A" w:rsidRDefault="00D6402B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D6402B" w:rsidRPr="00E512DD" w:rsidRDefault="00D6402B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 xml:space="preserve">　　　　　千円</w:t>
            </w:r>
          </w:p>
        </w:tc>
      </w:tr>
    </w:tbl>
    <w:p w:rsidR="00D6402B" w:rsidRDefault="00D6402B" w:rsidP="00D6402B">
      <w:pPr>
        <w:spacing w:line="20" w:lineRule="exact"/>
      </w:pPr>
    </w:p>
    <w:p w:rsidR="001816D0" w:rsidRPr="004042C2" w:rsidRDefault="002E1172" w:rsidP="009E7AB0">
      <w:pPr>
        <w:spacing w:line="200" w:lineRule="exact"/>
        <w:rPr>
          <w:rFonts w:ascii="メイリオ" w:eastAsia="メイリオ" w:hAnsi="メイリオ" w:cs="メイリオ"/>
          <w:b/>
          <w:sz w:val="16"/>
          <w:szCs w:val="16"/>
        </w:rPr>
      </w:pPr>
      <w:r>
        <w:rPr>
          <w:rFonts w:ascii="メイリオ" w:eastAsia="メイリオ" w:hAnsi="メイリオ" w:cs="メイリオ" w:hint="eastAsia"/>
          <w:b/>
          <w:sz w:val="16"/>
          <w:szCs w:val="16"/>
        </w:rPr>
        <w:t>※</w:t>
      </w:r>
      <w:r w:rsidR="004042C2" w:rsidRPr="004042C2">
        <w:rPr>
          <w:rFonts w:ascii="メイリオ" w:eastAsia="メイリオ" w:hAnsi="メイリオ" w:cs="メイリオ" w:hint="eastAsia"/>
          <w:b/>
          <w:sz w:val="16"/>
          <w:szCs w:val="16"/>
        </w:rPr>
        <w:t>助成希望額を収入</w:t>
      </w:r>
      <w:r w:rsidR="004042C2">
        <w:rPr>
          <w:rFonts w:ascii="メイリオ" w:eastAsia="メイリオ" w:hAnsi="メイリオ" w:cs="メイリオ" w:hint="eastAsia"/>
          <w:b/>
          <w:sz w:val="16"/>
          <w:szCs w:val="16"/>
        </w:rPr>
        <w:t>としてご記入ください。</w:t>
      </w:r>
    </w:p>
    <w:p w:rsidR="002E1172" w:rsidRDefault="002E1172" w:rsidP="00EE1F28">
      <w:pPr>
        <w:spacing w:line="300" w:lineRule="exact"/>
        <w:rPr>
          <w:rFonts w:ascii="メイリオ" w:eastAsia="メイリオ" w:hAnsi="メイリオ" w:cs="メイリオ"/>
          <w:b/>
          <w:sz w:val="24"/>
          <w:szCs w:val="24"/>
        </w:rPr>
      </w:pPr>
    </w:p>
    <w:p w:rsidR="00EE1F28" w:rsidRDefault="00EE1F28" w:rsidP="002E1172">
      <w:pPr>
        <w:spacing w:line="160" w:lineRule="exact"/>
        <w:rPr>
          <w:rFonts w:ascii="メイリオ" w:eastAsia="メイリオ" w:hAnsi="メイリオ" w:cs="メイリオ"/>
          <w:b/>
          <w:sz w:val="24"/>
          <w:szCs w:val="24"/>
        </w:rPr>
      </w:pPr>
    </w:p>
    <w:p w:rsidR="00D15C20" w:rsidRPr="0068258A" w:rsidRDefault="00D15C20" w:rsidP="0068258A">
      <w:pPr>
        <w:spacing w:line="20" w:lineRule="exact"/>
      </w:pPr>
    </w:p>
    <w:sectPr w:rsidR="00D15C20" w:rsidRPr="0068258A" w:rsidSect="006364B5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29C"/>
    <w:rsid w:val="000B4555"/>
    <w:rsid w:val="001020B4"/>
    <w:rsid w:val="00144E24"/>
    <w:rsid w:val="0017254A"/>
    <w:rsid w:val="001816D0"/>
    <w:rsid w:val="001C1F6B"/>
    <w:rsid w:val="001E4B8E"/>
    <w:rsid w:val="0021664B"/>
    <w:rsid w:val="00235190"/>
    <w:rsid w:val="002E1172"/>
    <w:rsid w:val="0033436A"/>
    <w:rsid w:val="003F27A9"/>
    <w:rsid w:val="003F7E03"/>
    <w:rsid w:val="00400BCB"/>
    <w:rsid w:val="004042C2"/>
    <w:rsid w:val="004869F0"/>
    <w:rsid w:val="004A129C"/>
    <w:rsid w:val="004F4E64"/>
    <w:rsid w:val="005B69C5"/>
    <w:rsid w:val="00601CDF"/>
    <w:rsid w:val="0062626A"/>
    <w:rsid w:val="006364B5"/>
    <w:rsid w:val="006769E1"/>
    <w:rsid w:val="0068258A"/>
    <w:rsid w:val="006B106A"/>
    <w:rsid w:val="006E13BD"/>
    <w:rsid w:val="007133F9"/>
    <w:rsid w:val="007C5377"/>
    <w:rsid w:val="007C5CC0"/>
    <w:rsid w:val="00816A53"/>
    <w:rsid w:val="00826141"/>
    <w:rsid w:val="008635E5"/>
    <w:rsid w:val="00864662"/>
    <w:rsid w:val="008C7979"/>
    <w:rsid w:val="00931775"/>
    <w:rsid w:val="009576C1"/>
    <w:rsid w:val="009E7AB0"/>
    <w:rsid w:val="00A22B43"/>
    <w:rsid w:val="00A4298D"/>
    <w:rsid w:val="00B950BC"/>
    <w:rsid w:val="00B97B9D"/>
    <w:rsid w:val="00C84F97"/>
    <w:rsid w:val="00CC53FA"/>
    <w:rsid w:val="00CE4E86"/>
    <w:rsid w:val="00D01658"/>
    <w:rsid w:val="00D15C20"/>
    <w:rsid w:val="00D6402B"/>
    <w:rsid w:val="00D75C8C"/>
    <w:rsid w:val="00DA3B42"/>
    <w:rsid w:val="00E512DD"/>
    <w:rsid w:val="00E81A6E"/>
    <w:rsid w:val="00EE1F28"/>
    <w:rsid w:val="00FA3E0D"/>
    <w:rsid w:val="00FD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626A"/>
  </w:style>
  <w:style w:type="paragraph" w:styleId="a4">
    <w:name w:val="Balloon Text"/>
    <w:basedOn w:val="a"/>
    <w:link w:val="a5"/>
    <w:uiPriority w:val="99"/>
    <w:semiHidden/>
    <w:unhideWhenUsed/>
    <w:rsid w:val="004A12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A129C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4A1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626A"/>
  </w:style>
  <w:style w:type="paragraph" w:styleId="a4">
    <w:name w:val="Balloon Text"/>
    <w:basedOn w:val="a"/>
    <w:link w:val="a5"/>
    <w:uiPriority w:val="99"/>
    <w:semiHidden/>
    <w:unhideWhenUsed/>
    <w:rsid w:val="004A12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A129C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4A1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OSAKA21</dc:creator>
  <cp:lastModifiedBy>OSAKA21</cp:lastModifiedBy>
  <cp:revision>4</cp:revision>
  <cp:lastPrinted>2016-06-16T07:02:00Z</cp:lastPrinted>
  <dcterms:created xsi:type="dcterms:W3CDTF">2016-10-11T03:18:00Z</dcterms:created>
  <dcterms:modified xsi:type="dcterms:W3CDTF">2016-10-26T05:03:00Z</dcterms:modified>
</cp:coreProperties>
</file>