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9C" w:rsidRDefault="00400BCB">
      <w:r>
        <w:rPr>
          <w:noProof/>
        </w:rPr>
        <w:drawing>
          <wp:anchor distT="0" distB="0" distL="114300" distR="114300" simplePos="0" relativeHeight="251658240" behindDoc="0" locked="0" layoutInCell="1" allowOverlap="1" wp14:anchorId="7996AB78" wp14:editId="243D0D29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8D9B2" wp14:editId="4AF44CAB">
                <wp:simplePos x="0" y="0"/>
                <wp:positionH relativeFrom="column">
                  <wp:posOffset>5728335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1.05pt;margin-top:21.75pt;width:4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gLsQIAAJcFAAAOAAAAZHJzL2Uyb0RvYy54bWysVM1uEzEQviPxDpbvdDdpEtoomypqVYRU&#10;tREt6tn12t2VvB5jO9mE94AHgDNnxIHHoRJvwdj7k1AqDogcHM/OzDeeb35mJ5tKkbWwrgSd0cFB&#10;SonQHPJS32f07c35iyNKnGc6Zwq0yOhWOHoyf/5sVpupGEIBKheWIIh209pktPDeTJPE8UJUzB2A&#10;ERqVEmzFPIr2PsktqxG9UskwTSdJDTY3FrhwDr+eNUo6j/hSCu6vpHTCE5VRfJuPp43nXTiT+YxN&#10;7y0zRcnbZ7B/eEXFSo1Be6gz5hlZ2fIPqKrkFhxIf8ChSkDKkouYA2YzSB9lc10wI2IuSI4zPU3u&#10;/8Hyy/XSkjLP6IQSzSos0cOXzw8fv/34/in5+eFrcyOTQFRt3BTtr83StpLDa8h6I20V/jEfsonk&#10;bntyxcYTjh8nw6PJGEvAUTU+PBylkfxk52ys868EVCRcMmqxdpFStr5wHgOiaWcSYmk4L5WK9VOa&#10;1Nh8xyniB5UDVeZBG4XQSuJUWbJm2AR+Mwi5INieFUpK48eQYZNTvPmtEgFC6TdCIkmYxbAJ8Dsm&#10;41xoP2hUBctFE2qc4q8L1nnE0BEwIEt8ZI/dAnSWDUiH3by5tQ+uInZ379xm/jfn3iNGBu1756rU&#10;YJ/KTGFWbeTGviOpoSawdAf5FlvIQjNbzvDzEgt4wZxfMovDhDXHBeGv8JAKsFDQ3igpwL5/6nuw&#10;xx5HLSU1DmdG3bsVs4IS9Vpj9x8PRqMwzVEYjV8OUbD7mrt9jV5Vp4ClH+AqMjxeg71X3VVaqG5x&#10;jyxCVFQxzTF2Rrm3nXDqm6WBm4iLxSKa4QQb5i/0teEBPLAaGvRmc8usabvYY/tfQjfIbPqomRvb&#10;4KlhsfIgy9jpO15bvnH6Y+O0myqsl305Wu326fwXAAAA//8DAFBLAwQUAAYACAAAACEAwXlzUeAA&#10;AAALAQAADwAAAGRycy9kb3ducmV2LnhtbEyPy07DMBBF90j8gzVI7KidlBaaxqlQeUigbhrYdOfE&#10;0zgiHkexm4a/x13Bbh5Hd87km8l2bMTBt44kJDMBDKl2uqVGwtfn690jMB8UadU5Qgk/6GFTXF/l&#10;KtPuTHscy9CwGEI+UxJMCH3Gua8NWuVnrkeKu6MbrAqxHRquB3WO4bbjqRBLblVL8YJRPW4N1t/l&#10;yUo49tV8d9gfRFm9f2xf3rThz6OR8vZmeloDCziFPxgu+lEdiuhUuRNpzzoJK5EmEZVwP18AuwBC&#10;JHFSxSp9WAAvcv7/h+IXAAD//wMAUEsBAi0AFAAGAAgAAAAhALaDOJL+AAAA4QEAABMAAAAAAAAA&#10;AAAAAAAAAAAAAFtDb250ZW50X1R5cGVzXS54bWxQSwECLQAUAAYACAAAACEAOP0h/9YAAACUAQAA&#10;CwAAAAAAAAAAAAAAAAAvAQAAX3JlbHMvLnJlbHNQSwECLQAUAAYACAAAACEALNxoC7ECAACXBQAA&#10;DgAAAAAAAAAAAAAAAAAuAgAAZHJzL2Uyb0RvYy54bWxQSwECLQAUAAYACAAAACEAwXlzUe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E1A9C" wp14:editId="18BF8806">
                <wp:simplePos x="0" y="0"/>
                <wp:positionH relativeFrom="column">
                  <wp:posOffset>4547235</wp:posOffset>
                </wp:positionH>
                <wp:positionV relativeFrom="page">
                  <wp:posOffset>352425</wp:posOffset>
                </wp:positionV>
                <wp:extent cx="11811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21664B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8.05pt;margin-top:27.75pt;width:9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+HqgIAAJsFAAAOAAAAZHJzL2Uyb0RvYy54bWysVEtu2zAQ3RfoHQjuG1mO86lhOXATpCgQ&#10;JEGTImuaImOhFIclaUvuMgaCHqJXKLrueXSRDin50zSbFN1IQ86bGc6bz+ikLhVZCOsK0BlN93qU&#10;CM0hL/R9Rj/dnr85psR5pnOmQIuMLoWjJ+PXr0aVGYo+zEDlwhJ0ot2wMhmdeW+GSeL4TJTM7YER&#10;GpUSbMk8Hu19kltWofdSJf1e7zCpwObGAhfO4e1Zq6Tj6F9Kwf2VlE54ojKKb/Pxa+N3Gr7JeMSG&#10;95aZWcG7Z7B/eEXJCo1BN67OmGdkbou/XJUFt+BA+j0OZQJSFlzEHDCbtPckm5sZMyLmguQ4s6HJ&#10;/T+3/HJxbUmRZ3SfEs1KLFGzemwefjQPv5rVN9KsvjerVfPwE89kP9BVGTdEqxuDdr5+BzWWfX3v&#10;8DKwUEtbhj/mR1CPxC83ZIvaEx6M0uM07aGKo24wODo8Oghukq21sc6/F1CSIGTUYjEjx2xx4XwL&#10;XUNCMAeqyM8LpeIhNJA4VZYsGJZe+fhGdP4HSmlSZfRw/6AXHWsI5q1npYMbEVuoCxcybzOMkl8q&#10;ETBKfxQSKYyJPhObcS70Jn5EB5TEUC8x7PDbV73EuM0DLWJk0H5jXBYabMw+ztyWsvzzmjLZ4rE2&#10;O3kH0dfTuuuIKeRLbAgL7YQ5w88LrNoFc/6aWRwpLDSuCX+FH6kAWYdOomQG9utz9wGPnY5aSioc&#10;0Yy6L3NmBSXqg8YZeJsOBmGm42FwcNTHg93VTHc1el6eArZCigvJ8CgGvFdrUVoo73CbTEJUVDHN&#10;MXZG/Vo89e3iwG3ExWQSQTjFhvkLfWN4cB3oDT15W98xa7rG9djyl7AeZjZ80r8tNlhqmMw9yCI2&#10;dyC4ZbUjHjdAHI9uW4UVs3uOqO1OHf8GAAD//wMAUEsDBBQABgAIAAAAIQAtdPda4QAAAAoBAAAP&#10;AAAAZHJzL2Rvd25yZXYueG1sTI9NT4QwEIbvJv6HZky8GLfABlaRsjHGj2RvLn7EW5eOQKRTQruA&#10;/97xpMeZefLO8xbbxfZiwtF3jhTEqwgEUu1MR42Cl+rh8gqED5qM7h2hgm/0sC1PTwqdGzfTM077&#10;0AgOIZ9rBW0IQy6lr1u02q/cgMS3TzdaHXgcG2lGPXO47WUSRZm0uiP+0OoB71qsv/ZHq+Djonnf&#10;+eXxdV6n6+H+aao2b6ZS6vxsub0BEXAJfzD86rM6lOx0cEcyXvQKNnEWM6ogTVMQDFxHCS8OTCZZ&#10;BLIs5P8K5Q8AAAD//wMAUEsBAi0AFAAGAAgAAAAhALaDOJL+AAAA4QEAABMAAAAAAAAAAAAAAAAA&#10;AAAAAFtDb250ZW50X1R5cGVzXS54bWxQSwECLQAUAAYACAAAACEAOP0h/9YAAACUAQAACwAAAAAA&#10;AAAAAAAAAAAvAQAAX3JlbHMvLnJlbHNQSwECLQAUAAYACAAAACEAAWp/h6oCAACbBQAADgAAAAAA&#10;AAAAAAAAAAAuAgAAZHJzL2Uyb0RvYy54bWxQSwECLQAUAAYACAAAACEALXT3WuEAAAAKAQAADwAA&#10;AAAAAAAAAAAAAAAEBQAAZHJzL2Rvd25yZXYueG1sUEsFBgAAAAAEAAQA8wAAABIGAAAAAA==&#10;" fillcolor="white [3201]" stroked="f" strokeweight=".5pt">
                <v:textbox>
                  <w:txbxContent>
                    <w:p w:rsidR="004A129C" w:rsidRPr="004A129C" w:rsidRDefault="0021664B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個別寄金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12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20E3F" wp14:editId="437945FA">
                <wp:simplePos x="0" y="0"/>
                <wp:positionH relativeFrom="column">
                  <wp:posOffset>4537710</wp:posOffset>
                </wp:positionH>
                <wp:positionV relativeFrom="page">
                  <wp:posOffset>276225</wp:posOffset>
                </wp:positionV>
                <wp:extent cx="1114425" cy="542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57.3pt;margin-top:21.75pt;width:87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bPsAIAAJgFAAAOAAAAZHJzL2Uyb0RvYy54bWysVMFu1DAQvSPxD5bvNMlqF+iq2WrVqgip&#10;KhUt6tl17CaS4zG2d7PLf8AHwJkz4sDnUIm/YGwn2VWpOCBycMaemTee55k5Ot60iqyFdQ3okhYH&#10;OSVCc6gafVfSd9dnz15S4jzTFVOgRUm3wtHjxdMnR52ZiwnUoCphCYJoN+9MSWvvzTzLHK9Fy9wB&#10;GKFRKcG2zOPW3mWVZR2ityqb5PnzrANbGQtcOIenp0lJFxFfSsH9Gymd8ESVFO/m42rjehvWbHHE&#10;5neWmbrh/TXYP9yiZY3GoCPUKfOMrGzzB1TbcAsOpD/g0GYgZcNFzAGzKfIH2VzVzIiYC5LjzEiT&#10;+3+w/GJ9aUlTlXRKiWYtPtH91y/3n77//PE5+/XxW5LINBDVGTdH+ytzafudQzFkvZG2DX/Mh2wi&#10;uduRXLHxhONhURTT6WRGCUfdbDo5RBlhsp23sc6/EtCSIJTU4uNFTtn63PlkOpiEYBrOGqXwnM2V&#10;Jh1GOMxnefRwoJoqaIMy1pI4UZasGVaB3xR93D0rvIXSeJmQYkoqSn6rRMJ/KySyhGlMUoBQnztM&#10;xrnQvkiqmlUihZrl+A3BBo+YstIIGJAlXnLE7gEGywQyYCcCevvgKmJ5j8595n9zHj1iZNB+dG4b&#10;DfaxzBRm1UdO9gNJiZrA0i1UW6whC6m5nOFnDT7gOXP+klnsJuw7nBD+DS5SAT4U9BIlNdgPj50H&#10;eyxy1FLSYXeW1L1fMSsoUa81lv8h1lJo57iZzl5McGP3Nbf7Gr1qTwCfvsBZZHgUg71XgygttDc4&#10;SJYhKqqY5hi7pNzbYXPi09TAUcTFchnNsIUN8+f6yvAAHlgNBXq9uWHW9FXssf4vYOhkNn9QzMk2&#10;eGpYrjzIJlb6jteeb2z/WDj9qArzZX8frXYDdfEbAAD//wMAUEsDBBQABgAIAAAAIQAZYfOE4QAA&#10;AAoBAAAPAAAAZHJzL2Rvd25yZXYueG1sTI/LbsIwEEX3lfoP1lTqrtgBSiGNgxB9SEVsSLth58Qm&#10;jojHUWxC+vedrtrl6B7deyZbj65lg+lD41FCMhHADFZeN1hL+Pp8e1gCC1GhVq1HI+HbBFjntzeZ&#10;SrW/4sEMRawZlWBIlQQbY5dyHiprnAoT3xmk7OR7pyKdfc11r65U7lo+FWLBnWqQFqzqzNaa6lxc&#10;nIRTV872x8NRFOXHbvv6ri1/GayU93fj5hlYNGP8g+FXn9QhJ6fSX1AH1kp4SuYLQiXMZ4/ACFiu&#10;RAKsJHK6EsDzjP9/If8BAAD//wMAUEsBAi0AFAAGAAgAAAAhALaDOJL+AAAA4QEAABMAAAAAAAAA&#10;AAAAAAAAAAAAAFtDb250ZW50X1R5cGVzXS54bWxQSwECLQAUAAYACAAAACEAOP0h/9YAAACUAQAA&#10;CwAAAAAAAAAAAAAAAAAvAQAAX3JlbHMvLnJlbHNQSwECLQAUAAYACAAAACEAR+Emz7ACAACYBQAA&#10;DgAAAAAAAAAAAAAAAAAuAgAAZHJzL2Uyb0RvYy54bWxQSwECLQAUAAYACAAAACEAGWHzhOEAAAAK&#10;AQAADwAAAAAAAAAAAAAAAAAK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E5F6A" wp14:editId="711F25F2">
                <wp:simplePos x="0" y="0"/>
                <wp:positionH relativeFrom="column">
                  <wp:posOffset>5652135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445.05pt;margin-top:-23.8pt;width:6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IG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bGt6xSyFZbb&#10;QjM/zvCrHItyzZy/YxYHBuuIS8Df4iEVIPjQUpTMwX7+Gz/oYx+jlJISBzCl7tOCWUGJeqexw1/3&#10;j47CxMbH0fFwgA+7K5nuSvSiuACsSh/XjeGRDPpedaS0UDzirpiEX1HENMe/U+o78sI3awF3DReT&#10;SVTCGTXMX+t7w4PrUKTQcg/VI7Om7UuPDX0D3aiy0V57NrrBUsNk4UHmsXcDzg2qLf4437H7210U&#10;FsjuO2o9bczxLwAAAP//AwBQSwMEFAAGAAgAAAAhAKzwVyviAAAACgEAAA8AAABkcnMvZG93bnJl&#10;di54bWxMj8FOwzAMhu9IvENkJG5b0m2MUppOU6UJCbHDxi7c0sZrKxKnNNlWeHqyExxtf/r9/flq&#10;tIadcfCdIwnJVABDqp3uqJFweN9MUmA+KNLKOEIJ3+hhVdze5CrT7kI7PO9Dw2II+UxJaEPoM859&#10;3aJVfup6pHg7usGqEMeh4XpQlxhuDZ8JseRWdRQ/tKrHssX6c3+yEl7LzVbtqplNf0z58nZc91+H&#10;jwcp7+/G9TOwgGP4g+GqH9WhiE6VO5H2zEhIn0QSUQmTxeMS2JUQyTyuKgnzBfAi5/8rFL8AAAD/&#10;/wMAUEsBAi0AFAAGAAgAAAAhALaDOJL+AAAA4QEAABMAAAAAAAAAAAAAAAAAAAAAAFtDb250ZW50&#10;X1R5cGVzXS54bWxQSwECLQAUAAYACAAAACEAOP0h/9YAAACUAQAACwAAAAAAAAAAAAAAAAAvAQAA&#10;X3JlbHMvLnJlbHNQSwECLQAUAAYACAAAACEARbsiBp0CAAB5BQAADgAAAAAAAAAAAAAAAAAuAgAA&#10;ZHJzL2Uyb0RvYy54bWxQSwECLQAUAAYACAAAACEArPBXK+IAAAAKAQAADwAAAAAAAAAAAAAAAAD3&#10;BAAAZHJzL2Rvd25yZXYueG1sUEsFBgAAAAAEAAQA8wAAAAYGAAAAAA==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 w:rsidR="008635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96D8" wp14:editId="324AC5E5">
                <wp:simplePos x="0" y="0"/>
                <wp:positionH relativeFrom="column">
                  <wp:posOffset>1213485</wp:posOffset>
                </wp:positionH>
                <wp:positionV relativeFrom="page">
                  <wp:posOffset>228600</wp:posOffset>
                </wp:positionV>
                <wp:extent cx="3524250" cy="657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D016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2166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個別寄金</w:t>
                            </w: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95.55pt;margin-top:18pt;width:27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DuqgIAAKIFAAAOAAAAZHJzL2Uyb0RvYy54bWysVM1uEzEQviPxDpbvdJNtUiDqpgqtipCq&#10;tqJFPTteu1nh9RjbyW44JlLFQ/AKiDPPsy/C2Lv5ofRSxGV37PnzfPPNHJ/UpSILYV0BOqP9gx4l&#10;QnPIC32f0U+356/eUOI80zlToEVGl8LRk/HLF8eVGYkUZqByYQkG0W5UmYzOvDejJHF8JkrmDsAI&#10;jUoJtmQej/Y+yS2rMHqpkrTXO0oqsLmxwIVzeHvWKuk4xpdScH8lpROeqIzi23z82vidhm8yPmaj&#10;e8vMrODdM9g/vKJkhcak21BnzDMyt8VfocqCW3Ag/QGHMgEpCy5iDVhNv/eompsZMyLWguA4s4XJ&#10;/b+w/HJxbUmRZzSlRLMSW9SsH5rVj2b1q1l/I836e7NeN6ufeCZpgKsyboReNwb9fP0Oamz75t7h&#10;ZUChlrYMf6yPoB6BX27BFrUnHC8Ph+kgHaKKo+5o+DpNhyFMsvM21vn3AkoShIxabGbEmC0unG9N&#10;NyYhmQNV5OeFUvEQCCROlSULhq1XPr4Rg/9hpTSpMPkhPiM4aQjubWSlw42IFOrShcrbCqPkl0oE&#10;G6U/CokQxkKfyM04F3qbP1oHK4mpnuPY2e9e9Rzntg70iJlB+61zWWiwsfo4czvI8s8byGRrj73Z&#10;qzuIvp7WHXc6YkwhXyIvLLSD5gw/L7B5F8z5a2ZxsrDfuC38FX6kAgQfOomSGdivT90HeyQ8aimp&#10;cFIz6r7MmRWUqA8aR+FtfzAIox0PAyQSHuy+Zrqv0fPyFJARfdxLhkcx2Hu1EaWF8g6XyiRkRRXT&#10;HHNn1G/EU9/uD1xKXEwm0QiH2TB/oW8MD6EDyoGat/Uds6bjr0fmX8JmptnoEY1b2+CpYTL3IIvI&#10;8YBzi2qHPy6COCXd0gqbZv8crXardfwbAAD//wMAUEsDBBQABgAIAAAAIQAdVzV74AAAAAoBAAAP&#10;AAAAZHJzL2Rvd25yZXYueG1sTI/NTsMwEITvSLyDtUhcEHVCaEpDnAohfiRuNC2ImxsvSUS8jmI3&#10;CW/PcoLj7Ixmv8k3s+3EiINvHSmIFxEIpMqZlmoFu/Lx8gaED5qM7hyhgm/0sClOT3KdGTfRK47b&#10;UAsuIZ9pBU0IfSalrxq02i9cj8TepxusDiyHWppBT1xuO3kVRam0uiX+0Oge7xusvrZHq+Djon5/&#10;8fPTfkqWSf/wPJarN1MqdX42392CCDiHvzD84jM6FMx0cEcyXnSs13HMUQVJyps4sLpO+XBgJ1kv&#10;QRa5/D+h+AEAAP//AwBQSwECLQAUAAYACAAAACEAtoM4kv4AAADhAQAAEwAAAAAAAAAAAAAAAAAA&#10;AAAAW0NvbnRlbnRfVHlwZXNdLnhtbFBLAQItABQABgAIAAAAIQA4/SH/1gAAAJQBAAALAAAAAAAA&#10;AAAAAAAAAC8BAABfcmVscy8ucmVsc1BLAQItABQABgAIAAAAIQAFMiDuqgIAAKIFAAAOAAAAAAAA&#10;AAAAAAAAAC4CAABkcnMvZTJvRG9jLnhtbFBLAQItABQABgAIAAAAIQAdVzV74AAAAAoBAAAPAAAA&#10;AAAAAAAAAAAAAAQFAABkcnMvZG93bnJldi54bWxQSwUGAAAAAAQABADzAAAAEQYAAAAA&#10;" fillcolor="white [3201]" stroked="f" strokeweight=".5pt">
                <v:textbox>
                  <w:txbxContent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</w:p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D016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28</w:t>
                      </w: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21664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個別寄金</w:t>
                      </w: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129C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1FD7" wp14:editId="557D6A86">
                <wp:simplePos x="0" y="0"/>
                <wp:positionH relativeFrom="column">
                  <wp:posOffset>3956685</wp:posOffset>
                </wp:positionH>
                <wp:positionV relativeFrom="paragraph">
                  <wp:posOffset>202565</wp:posOffset>
                </wp:positionV>
                <wp:extent cx="240030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190" w:rsidRPr="00235190" w:rsidRDefault="00235190" w:rsidP="00235190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平成</w:t>
                            </w:r>
                            <w:r w:rsidR="00DA3B42">
                              <w:rPr>
                                <w:rFonts w:ascii="メイリオ" w:eastAsia="メイリオ" w:hAnsi="メイリオ" w:cs="メイリオ" w:hint="eastAsia"/>
                              </w:rPr>
                              <w:t>２８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311.55pt;margin-top:15.95pt;width:18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SDoAIAAHoFAAAOAAAAZHJzL2Uyb0RvYy54bWysVM1uEzEQviPxDpbvdDdp0kLUTRVaFSFV&#10;bUWLena8drPC6zG2k91wbKSKh+AVEGeeZ1+EsXc3DYVLERd7PH+e+ebn6LguFVkJ6wrQGR3spZQI&#10;zSEv9F1GP96cvXpN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ORyl6X6KIo6y4ejwYByrkTxaG+v8OwElCURGLRYzYsxW585jJKja&#10;q4TPNJwVSsWCKk2qjB7so8vfJGihdOCI2Bqdm5BRG3mk/FqJoKP0ByERmphAYMSmFCfKkhXDdmKc&#10;C+1j7tEvagctiUE8x7DTf4zqOcZtHv3PoP3WuCw02Jj9k7DzT33IstVHIHfyDqSv53Xsif2+sHPI&#10;11hvC+0AOcPPCizKOXP+ilmcGKwjbgF/iYdUgOBDR1GyAPvlb/ygj42MUkoqnMCMus9LZgUl6r3G&#10;Fn8zGI3CyMbHaHw4xIfdlcx3JXpZngBWZYD7xvBIBn2velJaKG9xWczCryhimuPfGfU9eeLbvYDL&#10;hovZLCrhkBrmz/W14cF1KFJouZv6llnT9aXHjr6AflbZ5El7trrBUsNs6UEWsXcDzi2qHf444LGl&#10;u2UUNsjuO2o9rszpLwAAAP//AwBQSwMEFAAGAAgAAAAhADRmotDhAAAACgEAAA8AAABkcnMvZG93&#10;bnJldi54bWxMj8FuwjAMhu+T9g6RJ+02khaNQamLUCU0adoOMC67pU1oKxKnawJ0e/qFEzva/vT7&#10;+/PVaA0768F3jhCSiQCmqXaqowZh/7l5mgPzQZKSxpFG+NEeVsX9XS4z5S601eddaFgMIZ9JhDaE&#10;PuPc16220k9cryneDm6wMsRxaLga5CWGW8NTIWbcyo7ih1b2umx1fdydLMJbufmQ2yq1819Tvr4f&#10;1v33/usZ8fFhXC+BBT2GGwxX/agORXSq3ImUZwZhlk6TiCJMkwWwKyBEEjcVwotYAC9y/r9C8QcA&#10;AP//AwBQSwECLQAUAAYACAAAACEAtoM4kv4AAADhAQAAEwAAAAAAAAAAAAAAAAAAAAAAW0NvbnRl&#10;bnRfVHlwZXNdLnhtbFBLAQItABQABgAIAAAAIQA4/SH/1gAAAJQBAAALAAAAAAAAAAAAAAAAAC8B&#10;AABfcmVscy8ucmVsc1BLAQItABQABgAIAAAAIQBsVkSDoAIAAHoFAAAOAAAAAAAAAAAAAAAAAC4C&#10;AABkcnMvZTJvRG9jLnhtbFBLAQItABQABgAIAAAAIQA0ZqLQ4QAAAAoBAAAPAAAAAAAAAAAAAAAA&#10;APoEAABkcnMvZG93bnJldi54bWxQSwUGAAAAAAQABADzAAAACAYAAAAA&#10;" filled="f" stroked="f" strokeweight=".5pt">
                <v:textbox>
                  <w:txbxContent>
                    <w:p w:rsidR="00235190" w:rsidRPr="00235190" w:rsidRDefault="00235190" w:rsidP="00235190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235190">
                        <w:rPr>
                          <w:rFonts w:ascii="メイリオ" w:eastAsia="メイリオ" w:hAnsi="メイリオ" w:cs="メイリオ" w:hint="eastAsia"/>
                        </w:rPr>
                        <w:t>平成</w:t>
                      </w:r>
                      <w:r w:rsidR="00DA3B42">
                        <w:rPr>
                          <w:rFonts w:ascii="メイリオ" w:eastAsia="メイリオ" w:hAnsi="メイリオ" w:cs="メイリオ" w:hint="eastAsia"/>
                        </w:rPr>
                        <w:t>２８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44E24" w:rsidRDefault="00144E2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4253"/>
      </w:tblGrid>
      <w:tr w:rsidR="00DA3B42" w:rsidRPr="00EC6B8F" w:rsidTr="00193F6A">
        <w:trPr>
          <w:trHeight w:val="952"/>
        </w:trPr>
        <w:tc>
          <w:tcPr>
            <w:tcW w:w="1985" w:type="dxa"/>
            <w:vAlign w:val="center"/>
          </w:tcPr>
          <w:p w:rsidR="00DA3B42" w:rsidRPr="00FA3E0D" w:rsidRDefault="00DA3B42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B42" w:rsidRPr="00144E24" w:rsidRDefault="0021664B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岩谷産業文楽支援寄金助成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3B42" w:rsidRPr="002E1172" w:rsidRDefault="00DA3B42" w:rsidP="00D01658">
            <w:pPr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額　　　</w:t>
            </w:r>
            <w:r w:rsidR="0021664B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50</w:t>
            </w: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0　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</w:tc>
      </w:tr>
    </w:tbl>
    <w:p w:rsidR="00D15C20" w:rsidRDefault="00D15C20" w:rsidP="00D15C20">
      <w:pPr>
        <w:spacing w:line="300" w:lineRule="exact"/>
      </w:pPr>
    </w:p>
    <w:p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425"/>
        <w:gridCol w:w="425"/>
        <w:gridCol w:w="3829"/>
      </w:tblGrid>
      <w:tr w:rsidR="00D15C20" w:rsidRPr="00235190" w:rsidTr="00D15C20">
        <w:trPr>
          <w:trHeight w:val="249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:rsidR="00D15C20" w:rsidRPr="00235190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:rsidTr="00D15C20">
        <w:trPr>
          <w:trHeight w:val="555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5C20" w:rsidRPr="00FA3E0D" w:rsidRDefault="00D15C20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:rsidR="00D15C20" w:rsidRPr="00D75C8C" w:rsidRDefault="00D15C20" w:rsidP="004941B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（団体・個人）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5C20" w:rsidRPr="00144E24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FA3E0D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D15C20" w:rsidRPr="00EC6B8F" w:rsidTr="00D15C20">
        <w:trPr>
          <w:trHeight w:val="528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15C20" w:rsidRPr="00EC6B8F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:rsidTr="00D15C20">
        <w:trPr>
          <w:trHeight w:val="55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FA3E0D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（役職名）</w:t>
            </w:r>
          </w:p>
          <w:p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7254A" w:rsidTr="00D15C20">
        <w:trPr>
          <w:trHeight w:val="171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7254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Pr="0017254A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:rsidTr="00D15C20">
        <w:trPr>
          <w:trHeight w:val="529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5C20" w:rsidRPr="00FA3E0D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申請担当者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（役職名）</w:t>
            </w:r>
          </w:p>
          <w:p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:rsidTr="00D15C20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A7209A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D15C20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5C20" w:rsidRPr="00144E24" w:rsidRDefault="00D15C20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これまでの</w:t>
            </w:r>
            <w:r w:rsidR="001816D0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活動実績、または活動を始めた経緯などを簡潔に記入してください</w:t>
            </w:r>
            <w:r w:rsidR="00E81A6E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</w:tr>
      <w:tr w:rsidR="00D15C20" w:rsidRPr="00144E24" w:rsidTr="00E81A6E">
        <w:trPr>
          <w:trHeight w:val="7575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:rsidR="00D15C20" w:rsidRPr="00144E24" w:rsidRDefault="00D15C20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:rsid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助成申請する活動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386"/>
        <w:gridCol w:w="4979"/>
      </w:tblGrid>
      <w:tr w:rsidR="00D6402B" w:rsidRPr="00A7209A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活動名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:rsidR="00D6402B" w:rsidRPr="00E81A6E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81A6E">
              <w:rPr>
                <w:rFonts w:ascii="メイリオ" w:eastAsia="メイリオ" w:hAnsi="メイリオ" w:cs="メイリオ" w:hint="eastAsia"/>
                <w:szCs w:val="21"/>
              </w:rPr>
              <w:t>実施日時</w:t>
            </w:r>
            <w:r w:rsidR="00E81A6E" w:rsidRPr="00E81A6E">
              <w:rPr>
                <w:rFonts w:ascii="メイリオ" w:eastAsia="メイリオ" w:hAnsi="メイリオ" w:cs="メイリオ" w:hint="eastAsia"/>
                <w:szCs w:val="21"/>
              </w:rPr>
              <w:t>・期間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施設名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施設住所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:rsidTr="00E81A6E">
        <w:trPr>
          <w:trHeight w:val="694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共催、後援、協賛</w:t>
            </w:r>
          </w:p>
          <w:p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協力等（予定も含む）</w:t>
            </w:r>
          </w:p>
        </w:tc>
        <w:tc>
          <w:tcPr>
            <w:tcW w:w="8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02B" w:rsidRPr="00816A53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6402B" w:rsidRPr="00FA3E0D" w:rsidTr="00E81A6E">
        <w:trPr>
          <w:trHeight w:val="417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活動の内容　　</w:t>
            </w:r>
            <w:r w:rsidRPr="00A22B4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（簡潔に記述してください。詳細を別紙に補足説明していただいても結構です。※ただしA4用紙５枚以内）</w:t>
            </w:r>
          </w:p>
        </w:tc>
      </w:tr>
      <w:tr w:rsidR="00D6402B" w:rsidRPr="00FA3E0D" w:rsidTr="0021664B">
        <w:trPr>
          <w:trHeight w:val="10974"/>
        </w:trPr>
        <w:tc>
          <w:tcPr>
            <w:tcW w:w="103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2B" w:rsidRPr="00FA3E0D" w:rsidRDefault="00D6402B" w:rsidP="00D0165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E1F28" w:rsidRPr="00FA3E0D" w:rsidTr="00EE1F28">
        <w:trPr>
          <w:trHeight w:val="751"/>
        </w:trPr>
        <w:tc>
          <w:tcPr>
            <w:tcW w:w="5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F28" w:rsidRPr="00FA3E0D" w:rsidRDefault="008C7979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950BC">
              <w:rPr>
                <w:rFonts w:ascii="メイリオ" w:eastAsia="メイリオ" w:hAnsi="メイリオ" w:cs="メイリオ" w:hint="eastAsia"/>
                <w:szCs w:val="21"/>
              </w:rPr>
              <w:t>活動の</w:t>
            </w:r>
            <w:r w:rsidR="00EE1F28" w:rsidRPr="00FA3E0D">
              <w:rPr>
                <w:rFonts w:ascii="メイリオ" w:eastAsia="メイリオ" w:hAnsi="メイリオ" w:cs="メイリオ" w:hint="eastAsia"/>
                <w:szCs w:val="21"/>
              </w:rPr>
              <w:t>受益者数</w:t>
            </w:r>
            <w:r w:rsidR="00B950BC">
              <w:rPr>
                <w:rFonts w:ascii="メイリオ" w:eastAsia="メイリオ" w:hAnsi="メイリオ" w:cs="メイリオ" w:hint="eastAsia"/>
                <w:szCs w:val="21"/>
              </w:rPr>
              <w:t>の見込</w:t>
            </w:r>
          </w:p>
          <w:p w:rsidR="00EE1F28" w:rsidRPr="00A7209A" w:rsidRDefault="00EE1F28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6769E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（入場者数、参加者数など）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F28" w:rsidRPr="00A7209A" w:rsidRDefault="00EE1F28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9576C1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内訳</w:t>
            </w:r>
          </w:p>
        </w:tc>
      </w:tr>
    </w:tbl>
    <w:p w:rsidR="001816D0" w:rsidRDefault="001816D0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収支の見込</w:t>
      </w:r>
    </w:p>
    <w:p w:rsidR="001816D0" w:rsidRDefault="001816D0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:rsidTr="0021664B">
        <w:trPr>
          <w:trHeight w:val="9160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:rsidTr="0021664B">
        <w:trPr>
          <w:trHeight w:val="4390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:rsidR="00D6402B" w:rsidRDefault="00D6402B" w:rsidP="00D6402B">
      <w:pPr>
        <w:spacing w:line="20" w:lineRule="exact"/>
      </w:pPr>
    </w:p>
    <w:p w:rsidR="001816D0" w:rsidRPr="004042C2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助成希望額を収入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としてご記入ください。</w:t>
      </w:r>
    </w:p>
    <w:p w:rsidR="002E1172" w:rsidRDefault="002E1172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EE1F28" w:rsidRDefault="00EE1F28" w:rsidP="002E1172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15C20" w:rsidRPr="0068258A" w:rsidRDefault="00D15C20" w:rsidP="0068258A">
      <w:pPr>
        <w:spacing w:line="20" w:lineRule="exact"/>
      </w:pPr>
    </w:p>
    <w:sectPr w:rsidR="00D15C20" w:rsidRPr="0068258A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C"/>
    <w:rsid w:val="000B4555"/>
    <w:rsid w:val="001020B4"/>
    <w:rsid w:val="00144E24"/>
    <w:rsid w:val="0017254A"/>
    <w:rsid w:val="001816D0"/>
    <w:rsid w:val="001C1F6B"/>
    <w:rsid w:val="001E4B8E"/>
    <w:rsid w:val="0021664B"/>
    <w:rsid w:val="00235190"/>
    <w:rsid w:val="002E1172"/>
    <w:rsid w:val="0033436A"/>
    <w:rsid w:val="003F27A9"/>
    <w:rsid w:val="003F7E03"/>
    <w:rsid w:val="00400BCB"/>
    <w:rsid w:val="004042C2"/>
    <w:rsid w:val="004869F0"/>
    <w:rsid w:val="004A129C"/>
    <w:rsid w:val="004F4E64"/>
    <w:rsid w:val="005B69C5"/>
    <w:rsid w:val="00601CDF"/>
    <w:rsid w:val="0062626A"/>
    <w:rsid w:val="006364B5"/>
    <w:rsid w:val="006769E1"/>
    <w:rsid w:val="0068258A"/>
    <w:rsid w:val="006B106A"/>
    <w:rsid w:val="006E13BD"/>
    <w:rsid w:val="007133F9"/>
    <w:rsid w:val="007C5377"/>
    <w:rsid w:val="007C5CC0"/>
    <w:rsid w:val="00816A53"/>
    <w:rsid w:val="00826141"/>
    <w:rsid w:val="008635E5"/>
    <w:rsid w:val="008C7979"/>
    <w:rsid w:val="00931775"/>
    <w:rsid w:val="009576C1"/>
    <w:rsid w:val="009E7AB0"/>
    <w:rsid w:val="00A22B43"/>
    <w:rsid w:val="00B950BC"/>
    <w:rsid w:val="00C84F97"/>
    <w:rsid w:val="00CC53FA"/>
    <w:rsid w:val="00CE4E86"/>
    <w:rsid w:val="00D01658"/>
    <w:rsid w:val="00D15C20"/>
    <w:rsid w:val="00D6402B"/>
    <w:rsid w:val="00D75C8C"/>
    <w:rsid w:val="00DA3B42"/>
    <w:rsid w:val="00E512DD"/>
    <w:rsid w:val="00E81A6E"/>
    <w:rsid w:val="00EE1F28"/>
    <w:rsid w:val="00FA3E0D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OSAKA21</cp:lastModifiedBy>
  <cp:revision>3</cp:revision>
  <cp:lastPrinted>2016-06-16T07:02:00Z</cp:lastPrinted>
  <dcterms:created xsi:type="dcterms:W3CDTF">2016-06-16T06:43:00Z</dcterms:created>
  <dcterms:modified xsi:type="dcterms:W3CDTF">2016-06-16T07:02:00Z</dcterms:modified>
</cp:coreProperties>
</file>