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9C" w:rsidRDefault="00DB488B">
      <w:r>
        <w:rPr>
          <w:noProof/>
        </w:rPr>
        <w:drawing>
          <wp:anchor distT="0" distB="0" distL="114300" distR="114300" simplePos="0" relativeHeight="251657216" behindDoc="0" locked="0" layoutInCell="1" allowOverlap="1" wp14:anchorId="7996AB78" wp14:editId="243D0D29">
            <wp:simplePos x="0" y="0"/>
            <wp:positionH relativeFrom="column">
              <wp:posOffset>-358775</wp:posOffset>
            </wp:positionH>
            <wp:positionV relativeFrom="page">
              <wp:posOffset>19050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F96D8" wp14:editId="324AC5E5">
                <wp:simplePos x="0" y="0"/>
                <wp:positionH relativeFrom="column">
                  <wp:posOffset>1097915</wp:posOffset>
                </wp:positionH>
                <wp:positionV relativeFrom="page">
                  <wp:posOffset>167005</wp:posOffset>
                </wp:positionV>
                <wp:extent cx="4879975" cy="882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B488B" w:rsidRDefault="00B10B0A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488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018</w:t>
                            </w:r>
                            <w:r w:rsidR="0043083E"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B488B"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上町台地現代アート創造</w:t>
                            </w:r>
                            <w:r w:rsidR="000B1AE0"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寄金</w:t>
                            </w:r>
                            <w:r w:rsid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B1AE0" w:rsidRPr="000B1AE0" w:rsidRDefault="000B1AE0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9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6.45pt;margin-top:13.15pt;width:384.2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j8qwIAAJsFAAAOAAAAZHJzL2Uyb0RvYy54bWysVM1u2zAMvg/YOwi6r06ypE2DOkXWosOA&#10;oi3WDj0rstQYk0VNUmJnxwQo9hB7hWHnPY9fZJTs/KzrpcMuNil+JMVPJE9Oq0KRhbAuB53S7kGH&#10;EqE5ZLl+SOmnu4s3Q0qcZzpjCrRI6VI4ejp+/eqkNCPRgxmoTFiCQbQblSalM+/NKEkcn4mCuQMw&#10;QqNRgi2YR9U+JJllJUYvVNLrdA6TEmxmLHDhHJ6eN0Y6jvGlFNxfS+mEJyqleDcfvzZ+p+GbjE/Y&#10;6MEyM8t5ew32D7coWK4x6TbUOfOMzG3+V6gi5xYcSH/AoUhAypyLWANW0+08qeZ2xoyItSA5zmxp&#10;cv8vLL9a3FiSZyntUaJZgU9Urx/r1Y969atefyP1+nu9Xtern6iTXqCrNG6EXrcG/Xz1Dip89s25&#10;w8PAQiVtEf5YH0E7Er/cki0qTzge9odHx8dHA0o42oZDLH8QwiQ7b2Odfy+gIEFIqcXHjByzxaXz&#10;DXQDCckcqDy7yJWKSmggcaYsWTB8euXjHTH4HyilSZnSw7eDTgysIbg3kZUOYURsoTZdqLypMEp+&#10;qUTAKP1RSKQwFvpMbsa50Nv8ER1QElO9xLHF7271EuemDvSImUH7rXORa7Cx+jhzO8qyzxvKZIPH&#10;t9mrO4i+mlZtR0whW2JDWGgmzBl+keOrXTLnb5jFkcIewDXhr/EjFSDr0EqUzMB+fe484LHT0UpJ&#10;iSOaUvdlzqygRH3QOAPH3X4/zHRU+oOjHip23zLdt+h5cQbYCl1cSIZHMeC92ojSQnGP22QSsqKJ&#10;aY65U+o34plvFgduIy4mkwjCKTbMX+pbw0PoQG/oybvqnlnTNq7Hlr+CzTCz0ZP+bbDBU8Nk7kHm&#10;sbkDwQ2rLfG4AeJ4tNsqrJh9PaJ2O3X8GwAA//8DAFBLAwQUAAYACAAAACEATPFsEuEAAAAKAQAA&#10;DwAAAGRycy9kb3ducmV2LnhtbEyPy07DMBBF90j8gzVIbBB1mrQpDXEqhHhI7Gh4iJ0bD0lEPI5i&#10;Nwl/z7CC5dU9unMm3822EyMOvnWkYLmIQCBVzrRUK3gp7y+vQPigyejOESr4Rg+74vQk15lxEz3j&#10;uA+14BHymVbQhNBnUvqqQav9wvVI3H26werAcailGfTE47aTcRSl0uqW+EKje7xtsPraH62Cj4v6&#10;/cnPD69Tsk76u8ex3LyZUqnzs/nmGkTAOfzB8KvP6lCw08EdyXjRcd7EW0YVxGkCgoHtarkCceAm&#10;Xccgi1z+f6H4AQAA//8DAFBLAQItABQABgAIAAAAIQC2gziS/gAAAOEBAAATAAAAAAAAAAAAAAAA&#10;AAAAAABbQ29udGVudF9UeXBlc10ueG1sUEsBAi0AFAAGAAgAAAAhADj9If/WAAAAlAEAAAsAAAAA&#10;AAAAAAAAAAAALwEAAF9yZWxzLy5yZWxzUEsBAi0AFAAGAAgAAAAhABvpqPyrAgAAmwUAAA4AAAAA&#10;AAAAAAAAAAAALgIAAGRycy9lMm9Eb2MueG1sUEsBAi0AFAAGAAgAAAAhAEzxbBLhAAAACgEAAA8A&#10;AAAAAAAAAAAAAAAABQUAAGRycy9kb3ducmV2LnhtbFBLBQYAAAAABAAEAPMAAAATBgAAAAA=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B488B" w:rsidRDefault="00B10B0A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DB488B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018</w:t>
                      </w:r>
                      <w:r w:rsidR="0043083E"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DB488B"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上町台地現代アート創造</w:t>
                      </w:r>
                      <w:r w:rsidR="000B1AE0"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寄金</w:t>
                      </w:r>
                      <w:r w:rsid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B1AE0" w:rsidRPr="000B1AE0" w:rsidRDefault="000B1AE0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5F6A" wp14:editId="711F25F2">
                <wp:simplePos x="0" y="0"/>
                <wp:positionH relativeFrom="column">
                  <wp:posOffset>5895975</wp:posOffset>
                </wp:positionH>
                <wp:positionV relativeFrom="paragraph">
                  <wp:posOffset>-368935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5F6A" id="テキスト ボックス 7" o:spid="_x0000_s1027" type="#_x0000_t202" style="position:absolute;margin-left:464.25pt;margin-top:-29.05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GxKu+/hAAAACwEAAA8AAABkcnMvZG93bnJl&#10;di54bWxMj8FOg0AQhu8mvsNmTLy1CyQoIkvTkDQmRg+tvXgbYArE3Vlkty369G5P9jj/fPnnm2I1&#10;Gy1ONLnBsoJ4GYEgbmw7cKdg/7FZZCCcR25RWyYFP+RgVd7eFJi39sxbOu18J0IJuxwV9N6PuZSu&#10;6cmgW9qROOwOdjLowzh1sp3wHMqNlkkUPUiDA4cLPY5U9dR87Y5GwWu1ecdtnZjsV1cvb4f1+L3/&#10;TJW6v5vXzyA8zf4fhot+UIcyONX2yK0TWsFTkqUBVbBIsxjEhYjSOER1iB5jkGUhr38o/wAAAP//&#10;AwBQSwECLQAUAAYACAAAACEAtoM4kv4AAADhAQAAEwAAAAAAAAAAAAAAAAAAAAAAW0NvbnRlbnRf&#10;VHlwZXNdLnhtbFBLAQItABQABgAIAAAAIQA4/SH/1gAAAJQBAAALAAAAAAAAAAAAAAAAAC8BAABf&#10;cmVscy8ucmVsc1BLAQItABQABgAIAAAAIQBFuyIGnQIAAHkFAAAOAAAAAAAAAAAAAAAAAC4CAABk&#10;cnMvZTJvRG9jLnhtbFBLAQItABQABgAIAAAAIQBsSrvv4QAAAAsBAAAPAAAAAAAAAAAAAAAAAPcE&#10;AABkcnMvZG93bnJldi54bWxQSwUGAAAAAAQABADzAAAABQYAAAAA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D9B2" wp14:editId="4AF44CAB">
                <wp:simplePos x="0" y="0"/>
                <wp:positionH relativeFrom="column">
                  <wp:posOffset>5967730</wp:posOffset>
                </wp:positionH>
                <wp:positionV relativeFrom="page">
                  <wp:posOffset>209550</wp:posOffset>
                </wp:positionV>
                <wp:extent cx="584200" cy="5334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A348" id="正方形/長方形 6" o:spid="_x0000_s1026" style="position:absolute;left:0;text-align:left;margin-left:469.9pt;margin-top:16.5pt;width:4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JcsQIAAJcFAAAOAAAAZHJzL2Uyb0RvYy54bWysVM1u1DAQviPxDpbvNNntbmmjZqtVqyKk&#10;qq1oUc+uYzeRHI+xvX+8BzwAnDkjDjwOlXgLxnaSXRXEAbEH7zgz843nm5/jk3WryFJY14Au6Wgv&#10;p0RoDlWjH0r69vb8xSElzjNdMQValHQjHD2ZPX92vDKFGEMNqhKWIIh2xcqUtPbeFFnmeC1a5vbA&#10;CI1KCbZlHq/2IassWyF6q7Jxnh9kK7CVscCFc/j1LCnpLOJLKbi/ktIJT1RJ8W0+njae9+HMZses&#10;eLDM1A3vnsH+4RUtazQGHaDOmGdkYZvfoNqGW3Ag/R6HNgMpGy5iDpjNKH+SzU3NjIi5IDnODDS5&#10;/wfLL5fXljRVSQ8o0azFEj1++fz48duP75+ynx++JokcBKJWxhVof2OubXdzKIas19K24R/zIetI&#10;7mYgV6w94fhxejjBglHCUTXd35+gjCjZ1tlY518JaEkQSmqxdpFStrxwPpn2JiGWhvNGKfzOCqXJ&#10;CpvvKJ/m0cOBaqqgDcrYSuJUWbJk2AR+Peri7ljhK5TGx4QMU05R8hslEv4bIZEkzGKcAoT23GIy&#10;zoX2o6SqWSVSqGmOvz5Y7xFTVhoBA7LERw7YHUBvmUB67ERAZx9cRezuwbnL/G/Og0eMDNoPzm2j&#10;wf4pM4VZdZGTfU9SoiawdA/VBlvIQpotZ/h5gwW8YM5fM4vDhDXHBeGv8JAKsFDQSZTUYN//6Xuw&#10;xx5HLSUrHM6SuncLZgUl6rXG7j8aTSZhmuNlMn05xovd1dzvavSiPQUs/QhXkeFRDPZe9aK00N7h&#10;HpmHqKhimmPsknJv+8upT0sDNxEX83k0wwk2zF/oG8MDeGA1NOjt+o5Z03Wxx/a/hH6QWfGkmZNt&#10;8NQwX3iQTez0La8d3zj9sXG6TRXWy+49Wm336ewXAAAA//8DAFBLAwQUAAYACAAAACEAY4FNR+AA&#10;AAALAQAADwAAAGRycy9kb3ducmV2LnhtbEyPzU7DMBCE70i8g7WVuFE7WAIa4lSo/EigXhq49ObE&#10;bhw1Xkexm4a3Z3uC2+7OaPabYj37nk12jF1ABdlSALPYBNNhq+D76+32EVhMGo3uA1oFPzbCury+&#10;KnRuwhl3dqpSyygEY64VuJSGnPPYOOt1XIbBImmHMHqdaB1bbkZ9pnDf8zsh7rnXHdIHpwe7cbY5&#10;Viev4DDUcrvf7UVVf3xuXt+N4y+TU+pmMT8/AUt2Tn9muOATOpTEVIcTmsh6BSu5IvSkQErqdDEI&#10;mdGlpil7EMDLgv/vUP4CAAD//wMAUEsBAi0AFAAGAAgAAAAhALaDOJL+AAAA4QEAABMAAAAAAAAA&#10;AAAAAAAAAAAAAFtDb250ZW50X1R5cGVzXS54bWxQSwECLQAUAAYACAAAACEAOP0h/9YAAACUAQAA&#10;CwAAAAAAAAAAAAAAAAAvAQAAX3JlbHMvLnJlbHNQSwECLQAUAAYACAAAACEA521iXLECAACXBQAA&#10;DgAAAAAAAAAAAAAAAAAuAgAAZHJzL2Uyb0RvYy54bWxQSwECLQAUAAYACAAAACEAY4FNR+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</w:p>
    <w:p w:rsidR="004A129C" w:rsidRDefault="00B77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71FD7" wp14:editId="557D6A86">
                <wp:simplePos x="0" y="0"/>
                <wp:positionH relativeFrom="column">
                  <wp:posOffset>3865677</wp:posOffset>
                </wp:positionH>
                <wp:positionV relativeFrom="paragraph">
                  <wp:posOffset>218135</wp:posOffset>
                </wp:positionV>
                <wp:extent cx="239207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B10B0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="00B10B0A">
                              <w:rPr>
                                <w:rFonts w:ascii="メイリオ" w:eastAsia="メイリオ" w:hAnsi="メイリオ" w:cs="メイリオ"/>
                              </w:rPr>
                              <w:t>018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D7" id="テキスト ボックス 5" o:spid="_x0000_s1028" type="#_x0000_t202" style="position:absolute;margin-left:304.4pt;margin-top:17.2pt;width:188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gaoAIAAHo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nRrMQSNZsvzcP35uFns/lKms23ZrNpHn7gm4wDXJVxE7S6MWjn6zdQY9l7vkNm&#10;QKGWtgw35kdQjsCvt2CL2hOOzHT/KB0cooijLB0dHoxjNZJHa2OdfyugJIHIqMViRozZ6sJ5jARV&#10;e5XwmYbzQqlYUKVJldGDfXT5mwQtlA4cEVujcxMyaiOPlF8rEXSUfi8kQhMTCIzYlOJUWbJi2E6M&#10;c6F9zD36Re2gJTGI5xh2+o9RPce4zaP/GbTfGpeFBhuzfxJ2/rEPWbb6CORO3oH09byOPZH2hZ1D&#10;vsZ6W2gHyBl+XmBRLpjz18zixGAdcQv4KzykAgQfOoqSBdjPf+MHfWxklFJS4QRm1H1aMisoUe80&#10;tvjRcDQKIxsfo/Fhig+7K5nvSvSyPAWsyhD3jeGRDPpe9aS0UN7hspiFX1HENMe/M+p78tS3ewGX&#10;DRezWVTCITXMX+gbw4PrUKTQcrf1HbOm60uPHX0J/ayyyZP2bHWDpYbZ0oMsYu8GnFtUO/xxwGNL&#10;d8sobJDdd9R6XJnTXwAAAP//AwBQSwMEFAAGAAgAAAAhABvN2TzhAAAACQEAAA8AAABkcnMvZG93&#10;bnJldi54bWxMj0FPg0AUhO8m/ofNM/FmF1uoiDyahqQxMfbQ2ou3B7sFIvsW2W2L/nrXkx4nM5n5&#10;Jl9NphdnPbrOMsL9LAKhubaq4wbh8La5S0E4T6yot6wRvrSDVXF9lVOm7IV3+rz3jQgl7DJCaL0f&#10;Mild3WpDbmYHzcE72tGQD3JspBrpEspNL+dRtJSGOg4LLQ26bHX9sT8ZhJdys6VdNTfpd18+vx7X&#10;w+fhPUG8vZnWTyC8nvxfGH7xAzoUgamyJ1ZO9AjLKA3oHmERxyBC4DFNEhAVwsMiBlnk8v+D4gcA&#10;AP//AwBQSwECLQAUAAYACAAAACEAtoM4kv4AAADhAQAAEwAAAAAAAAAAAAAAAAAAAAAAW0NvbnRl&#10;bnRfVHlwZXNdLnhtbFBLAQItABQABgAIAAAAIQA4/SH/1gAAAJQBAAALAAAAAAAAAAAAAAAAAC8B&#10;AABfcmVscy8ucmVsc1BLAQItABQABgAIAAAAIQAaTtgaoAIAAHoFAAAOAAAAAAAAAAAAAAAAAC4C&#10;AABkcnMvZTJvRG9jLnhtbFBLAQItABQABgAIAAAAIQAbzdk84QAAAAkBAAAPAAAAAAAAAAAAAAAA&#10;APoEAABkcnMvZG93bnJldi54bWxQSwUGAAAAAAQABADzAAAACAYAAAAA&#10;" filled="f" stroked="f" strokeweight=".5pt">
                <v:textbox>
                  <w:txbxContent>
                    <w:p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B10B0A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="00B10B0A">
                        <w:rPr>
                          <w:rFonts w:ascii="メイリオ" w:eastAsia="メイリオ" w:hAnsi="メイリオ" w:cs="メイリオ"/>
                        </w:rPr>
                        <w:t>018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26F198" wp14:editId="7F0F37DF">
                <wp:simplePos x="0" y="0"/>
                <wp:positionH relativeFrom="column">
                  <wp:posOffset>-120701</wp:posOffset>
                </wp:positionH>
                <wp:positionV relativeFrom="paragraph">
                  <wp:posOffset>240513</wp:posOffset>
                </wp:positionV>
                <wp:extent cx="894581" cy="219456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9456"/>
                          <a:chOff x="0" y="0"/>
                          <a:chExt cx="894581" cy="2908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6F198" id="グループ化 13" o:spid="_x0000_s1029" style="position:absolute;margin-left:-9.5pt;margin-top:18.95pt;width:70.45pt;height:17.3pt;z-index:251676672;mso-width-relative:margin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/fXQMAAKcKAAAOAAAAZHJzL2Uyb0RvYy54bWzsVs1u1DAQviPxDpbvNJv936hptbS0Qqra&#10;ihb17Hqd3YjENrZ3s8txV0IcOMOFN0AIrki8TcR7MHZ+umx7aAvqqZfEPzPjmc/zfcn27jxN0Iwp&#10;HQseYn+rgRHjVIxiPg7x6/ODZ32MtCF8RBLBWYgXTOPdnadPtjMZsKaYiGTEFIIgXAeZDPHEGBl4&#10;nqYTlhK9JSTjsBkJlRIDUzX2RopkED1NvGaj0fUyoUZSCcq0htX9YhPvuPhRxKg5iSLNDEpCDLkZ&#10;91TueWmf3s42CcaKyElMyzTIPbJISczh0DrUPjEETVV8LVQaUyW0iMwWFaknoiimzNUA1fiNjWoO&#10;lZhKV8s4yMayhgmg3cDp3mHp8exUoXgEd9fCiJMU7ihf/shXX/PVr3z1+ffHTwh2AKZMjgOwPlTy&#10;TJ6qcmFczGzl80il9g01obkDeFEDzOYGUVjsD9qdvo8Rha2mD5NucQF0Ard0zYtOXtzkN2j0Ox3r&#10;51WHeja3OpVMQivpK7T0v6F1NiGSuUvQtv4KrXaN1up9vvyWL3/mqw8oX33JV6t8+R3myG8XuDk/&#10;Cxoy8+cCYPCrdQ2LN2DndxuDFhxwHcBeq9Vt90oAe91m828gSCCVNodMpMgOQqyAAK4vyexImwKz&#10;ysQezMVBnCSwToKEoyzE3Van4RzqHUA54daAOTqVYSzIRfZuZBYJK4K8YhG0k2sAu+CIzPYShWYE&#10;KEgoZdy4+l1csLZWESRxF8fS/iqruzgXdVQnC25q5zTmQrnqN9IevalSjgp7aL61uu3QzC/njkcl&#10;WXRwKUYLuHMlCtHRkh7EcClHRJtTokBlQI9AOc0JPKJEAPiiHGE0EerdTevWHtoZdjHKQLVCrN9O&#10;iWIYJS85NPrAb7etzLlJu9NrwkSt71yu7/BpuifgVoCRkJ0bWnuTVMNIifQCBHZoT4UtwimcHWJT&#10;DfdMoaUg0JQNh84IhE0Sc8TPJLWh7SXZljufXxAly740oAjHoqIWCTbas7C1nlwMp0ZEsetdi3OB&#10;aok/0NwK00PwvXMLvjsy2nRAJ+7Cd0AWqO63u63yg1TpZWvQanThZKeXj3SHfqjJe2uRqT2c0Px3&#10;utca/0j3h6G7+9jD35D7/pd/bvZ3a33u5OHq/3LnDwAAAP//AwBQSwMEFAAGAAgAAAAhAAewLBrg&#10;AAAACQEAAA8AAABkcnMvZG93bnJldi54bWxMj0FrwkAQhe+F/odlCr3pJhFrTTMRkbYnKVQL4m3N&#10;jkkwOxuyaxL/fddTe3vDe7z5XrYaTSN66lxtGSGeRiCIC6trLhF+9h+TVxDOK9aqsUwIN3Kwyh8f&#10;MpVqO/A39TtfilDCLlUIlfdtKqUrKjLKTW1LHLyz7Yzy4exKqTs1hHLTyCSKXqRRNYcPlWppU1Fx&#10;2V0NwueghvUsfu+3l/PmdtzPvw7bmBCfn8b1GwhPo/8Lwx0/oEMemE72ytqJBmESL8MWjzBbLEHc&#10;A0kcxAlhkcxB5pn8vyD/BQAA//8DAFBLAQItABQABgAIAAAAIQC2gziS/gAAAOEBAAATAAAAAAAA&#10;AAAAAAAAAAAAAABbQ29udGVudF9UeXBlc10ueG1sUEsBAi0AFAAGAAgAAAAhADj9If/WAAAAlAEA&#10;AAsAAAAAAAAAAAAAAAAALwEAAF9yZWxzLy5yZWxzUEsBAi0AFAAGAAgAAAAhAPtsb99dAwAApwoA&#10;AA4AAAAAAAAAAAAAAAAALgIAAGRycy9lMm9Eb2MueG1sUEsBAi0AFAAGAAgAAAAhAAewLBrgAAAA&#10;CQEAAA8AAAAAAAAAAAAAAAAAtwUAAGRycy9kb3ducmV2LnhtbFBLBQYAAAAABAAEAPMAAADEBgAA&#10;AAA=&#10;">
                <v:shape id="テキスト ボックス 14" o:spid="_x0000_s103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4E24" w:rsidRDefault="00B775D5"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4F2B3" wp14:editId="02EF724E">
                <wp:simplePos x="0" y="0"/>
                <wp:positionH relativeFrom="column">
                  <wp:posOffset>3678555</wp:posOffset>
                </wp:positionH>
                <wp:positionV relativeFrom="paragraph">
                  <wp:posOffset>6350</wp:posOffset>
                </wp:positionV>
                <wp:extent cx="44640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B0" w:rsidRPr="008D4C68" w:rsidRDefault="004142B0" w:rsidP="004142B0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2B3" id="テキスト ボックス 25" o:spid="_x0000_s1032" type="#_x0000_t202" style="position:absolute;margin-left:289.65pt;margin-top:.5pt;width:35.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UDoAIAAHsFAAAOAAAAZHJzL2Uyb0RvYy54bWysVM1uEzEQviPxDpbvdJOQBoi6qUKrIqSq&#10;rWhRz47XblbYHmM72Q3HRkI8BK+AOPM8+yKMvbtpVLgUcdkde74Zz3zzc3Rca0XWwvkSTE6HBwNK&#10;hOFQlOYupx9vzl68psQHZgqmwIicboSnx7Pnz44qOxUjWIIqhCPoxPhpZXO6DMFOs8zzpdDMH4AV&#10;BpUSnGYBj+4uKxyr0LtW2WgwmGQVuMI64MJ7vD1tlXSW/EspeLiU0otAVE4xtpC+Ln0X8ZvNjtj0&#10;zjG7LHkXBvuHKDQrDT66c3XKAiMrV/7hSpfcgQcZDjjoDKQsuUg5YDbDwaNsrpfMipQLkuPtjib/&#10;/9zyi/WVI2WR09EhJYZprFGz/drc/2jufzXbb6TZfm+22+b+J54JYpCwyvop2l1btAz1W6ix8P29&#10;x8vIQy2djn/MkKAeqd/s6BZ1IBwvx+PJeICvclSNXk1Grffswdg6H94J0CQKOXVYzUQyW5/7gIEg&#10;tIfEtwyclUqliipDqpxOXh4OksFOgxbKRKxIvdG5iQm1gScpbJSIGGU+CIncpPjjRepKcaIcWTPs&#10;J8a5MCGlnvwiOqIkBvEUww7/ENVTjNs8+pfBhJ2xLg24lP2jsItPfciyxSORe3lHMdSLOjXFrt4L&#10;KDZYbgftBHnLz0osyjnz4Yo5HBmsMK6BcIkfqQDJh06iZAnuy9/uIx47GbWUVDiCOfWfV8wJStR7&#10;gz3+Zjgex5lNh/HhqxEe3L5msa8xK30CWJUhLhzLkxjxQfWidKBvcVvM46uoYobj2zkNvXgS2sWA&#10;24aL+TyBcEotC+fm2vLoOhYpttxNfcuc7foyYENfQD+sbPqoPVtstDQwXwWQZerdyHPLasc/Tnhq&#10;6W4bxRWyf06oh505+w0AAP//AwBQSwMEFAAGAAgAAAAhAC5m9j3gAAAACAEAAA8AAABkcnMvZG93&#10;bnJldi54bWxMj0FPg0AQhe8m/ofNmHizixWwRZamIWlMjD209uJtYLdAZGeR3bbor3c86XHyvbz5&#10;Xr6abC/OZvSdIwX3swiEodrpjhoFh7fN3QKED0gae0dGwZfxsCqur3LMtLvQzpz3oRFcQj5DBW0I&#10;Qyalr1tj0c/cYIjZ0Y0WA59jI/WIFy63vZxHUSotdsQfWhxM2Zr6Y3+yCl7KzRZ31dwuvvvy+fW4&#10;Hj4P74lStzfT+glEMFP4C8OvPqtDwU6VO5H2oleQPC4fOMqAJzFP42UKolIQxwnIIpf/BxQ/AAAA&#10;//8DAFBLAQItABQABgAIAAAAIQC2gziS/gAAAOEBAAATAAAAAAAAAAAAAAAAAAAAAABbQ29udGVu&#10;dF9UeXBlc10ueG1sUEsBAi0AFAAGAAgAAAAhADj9If/WAAAAlAEAAAsAAAAAAAAAAAAAAAAALwEA&#10;AF9yZWxzLy5yZWxzUEsBAi0AFAAGAAgAAAAhAKboNQOgAgAAewUAAA4AAAAAAAAAAAAAAAAALgIA&#10;AGRycy9lMm9Eb2MueG1sUEsBAi0AFAAGAAgAAAAhAC5m9j3gAAAACAEAAA8AAAAAAAAAAAAAAAAA&#10;+gQAAGRycy9kb3ducmV2LnhtbFBLBQYAAAAABAAEAPMAAAAHBgAAAAA=&#10;" filled="f" stroked="f" strokeweight=".5pt">
                <v:textbox>
                  <w:txbxContent>
                    <w:p w:rsidR="004142B0" w:rsidRPr="008D4C68" w:rsidRDefault="004142B0" w:rsidP="004142B0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:rsidTr="00193F6A">
        <w:trPr>
          <w:trHeight w:val="952"/>
        </w:trPr>
        <w:tc>
          <w:tcPr>
            <w:tcW w:w="1985" w:type="dxa"/>
            <w:vAlign w:val="center"/>
          </w:tcPr>
          <w:p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B42" w:rsidRPr="00144E24" w:rsidRDefault="00DB488B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上町台地現代アート創造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3B42" w:rsidRPr="002E1172" w:rsidRDefault="002A6385" w:rsidP="004142B0">
            <w:pPr>
              <w:ind w:firstLineChars="200" w:firstLine="3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051923" wp14:editId="67A2033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130175</wp:posOffset>
                      </wp:positionV>
                      <wp:extent cx="321310" cy="2762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1923" id="テキスト ボックス 24" o:spid="_x0000_s1033" type="#_x0000_t202" style="position:absolute;left:0;text-align:left;margin-left:-3.7pt;margin-top:10.25pt;width:25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LjogIAAHsFAAAOAAAAZHJzL2Uyb0RvYy54bWysVM1uEzEQviPxDpbvdJNtmkLUTRVaFSFV&#10;bUWLena8drPC6zG2k91wTCTEQ/AKiDPPsy/C2LubRoVLEZfdseeb8cw3PyendanISlhXgM7o8GBA&#10;idAc8kI/ZPTj3cWr15Q4z3TOFGiR0bVw9HT68sVJZSYihQWoXFiCTrSbVCajC+/NJEkcX4iSuQMw&#10;QqNSgi2Zx6N9SHLLKvReqiQdDMZJBTY3FrhwDm/PWyWdRv9SCu6vpXTCE5VRjM3Hr43fefgm0xM2&#10;ebDMLArehcH+IYqSFRof3bk6Z56RpS3+cFUW3IID6Q84lAlIWXARc8BshoMn2dwumBExFyTHmR1N&#10;7v+55VerG0uKPKPpiBLNSqxRs/3abH40m1/N9htptt+b7bbZ/MQzQQwSVhk3Qbtbg5a+fgs1Fr6/&#10;d3gZeKilLcMfMySoR+rXO7pF7QnHy8N0eDhEDUdVejxO06PgJXk0Ntb5dwJKEoSMWqxmJJmtLp1v&#10;oT0kvKXholAqVlRpUmV0fHg0iAY7DTpXOmBF7I3OTUioDTxKfq1EwCj9QUjkJsYfLmJXijNlyYph&#10;PzHOhfYx9egX0QElMYjnGHb4x6ieY9zm0b8M2u+My0KDjdk/CTv/1IcsWzxyvpd3EH09r2NTjPu6&#10;ziFfY7kttBPkDL8osCiXzPkbZnFksI64Bvw1fqQCJB86iZIF2C9/uw947GTUUlLhCGbUfV4yKyhR&#10;7zX2+JvhaBRmNh5GR8cpHuy+Zr6v0cvyDLAqQ1w4hkcx4L3qRWmhvMdtMQuvooppjm9n1PfimW8X&#10;A24bLmazCMIpNcxf6lvDg+tQpNByd/U9s6brS48NfQX9sLLJk/ZsscFSw2zpQRaxdwPPLasd/zjh&#10;sfu7bRRWyP45oh535vQ3AAAA//8DAFBLAwQUAAYACAAAACEAlTJC/N8AAAAHAQAADwAAAGRycy9k&#10;b3ducmV2LnhtbEyOwU7DMBBE70j8g7VI3FqbkJYqZFNVkSokBIeWXrht4m0SEdshdtvA12NOcBzN&#10;6M3L15PpxZlH3zmLcDdXINjWTne2QTi8bWcrED6Q1dQ7ywhf7GFdXF/llGl3sTs+70MjIsT6jBDa&#10;EIZMSl+3bMjP3cA2dkc3Ggoxjo3UI10i3PQyUWopDXU2PrQ0cNly/bE/GYTncvtKuyoxq+++fHo5&#10;bobPw/sC8fZm2jyCCDyFvzH86kd1KKJT5U5We9EjzB7SuERI1AJE7NP7BESFsEwVyCKX//2LHwAA&#10;AP//AwBQSwECLQAUAAYACAAAACEAtoM4kv4AAADhAQAAEwAAAAAAAAAAAAAAAAAAAAAAW0NvbnRl&#10;bnRfVHlwZXNdLnhtbFBLAQItABQABgAIAAAAIQA4/SH/1gAAAJQBAAALAAAAAAAAAAAAAAAAAC8B&#10;AABfcmVscy8ucmVsc1BLAQItABQABgAIAAAAIQAanTLjogIAAHsFAAAOAAAAAAAAAAAAAAAAAC4C&#10;AABkcnMvZTJvRG9jLnhtbFBLAQItABQABgAIAAAAIQCVMkL83wAAAAcBAAAPAAAAAAAAAAAAAAAA&#10;APwEAABkcnMvZG93bnJldi54bWxQSwUGAAAAAAQABADzAAAACA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申請金額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43083E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:rsidR="0043083E" w:rsidRPr="002F79A4" w:rsidRDefault="002F79A4" w:rsidP="0043083E">
      <w:pPr>
        <w:spacing w:line="240" w:lineRule="exact"/>
        <w:ind w:firstLineChars="3700" w:firstLine="5920"/>
        <w:rPr>
          <w:rFonts w:ascii="メイリオ" w:eastAsia="メイリオ" w:hAnsi="メイリオ"/>
          <w:sz w:val="16"/>
        </w:rPr>
      </w:pPr>
      <w:r w:rsidRPr="002F79A4">
        <w:rPr>
          <w:rFonts w:ascii="メイリオ" w:eastAsia="メイリオ" w:hAnsi="メイリオ" w:hint="eastAsia"/>
          <w:sz w:val="16"/>
        </w:rPr>
        <w:t>※申請金額</w:t>
      </w:r>
      <w:r w:rsidR="0043083E">
        <w:rPr>
          <w:rFonts w:ascii="メイリオ" w:eastAsia="メイリオ" w:hAnsi="メイリオ" w:hint="eastAsia"/>
          <w:sz w:val="16"/>
        </w:rPr>
        <w:t>の</w:t>
      </w:r>
      <w:r w:rsidRPr="002F79A4">
        <w:rPr>
          <w:rFonts w:ascii="メイリオ" w:eastAsia="メイリオ" w:hAnsi="メイリオ" w:hint="eastAsia"/>
          <w:sz w:val="16"/>
        </w:rPr>
        <w:t>上限</w:t>
      </w:r>
      <w:r w:rsidR="0043083E">
        <w:rPr>
          <w:rFonts w:ascii="メイリオ" w:eastAsia="メイリオ" w:hAnsi="メイリオ" w:hint="eastAsia"/>
          <w:sz w:val="16"/>
        </w:rPr>
        <w:t>は</w:t>
      </w:r>
      <w:r w:rsidR="00392006">
        <w:rPr>
          <w:rFonts w:ascii="メイリオ" w:eastAsia="メイリオ" w:hAnsi="メイリオ" w:hint="eastAsia"/>
          <w:sz w:val="16"/>
        </w:rPr>
        <w:t>5</w:t>
      </w:r>
      <w:r w:rsidRPr="002F79A4">
        <w:rPr>
          <w:rFonts w:ascii="メイリオ" w:eastAsia="メイリオ" w:hAnsi="メイリオ"/>
          <w:sz w:val="16"/>
        </w:rPr>
        <w:t>0</w:t>
      </w:r>
      <w:r w:rsidRPr="002F79A4">
        <w:rPr>
          <w:rFonts w:ascii="メイリオ" w:eastAsia="メイリオ" w:hAnsi="メイリオ" w:hint="eastAsia"/>
          <w:sz w:val="16"/>
        </w:rPr>
        <w:t>万円</w:t>
      </w:r>
      <w:r w:rsidR="0043083E">
        <w:rPr>
          <w:rFonts w:ascii="メイリオ" w:eastAsia="メイリオ" w:hAnsi="メイリオ" w:hint="eastAsia"/>
          <w:sz w:val="16"/>
        </w:rPr>
        <w:t>です</w:t>
      </w: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2A6385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E10463" wp14:editId="14722CA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44640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0463" id="テキスト ボックス 16" o:spid="_x0000_s1034" type="#_x0000_t202" style="position:absolute;left:0;text-align:left;margin-left:4.6pt;margin-top:2.85pt;width:35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zQogIAAHsFAAAOAAAAZHJzL2Uyb0RvYy54bWysVM1uEzEQviPxDpbvdJOQpBB1U4VWRUhV&#10;W9Ginh2vnazweoztZDccG6niIXgFxJnn2Rdh7N1No8CliMvu2PPNeOabn5PTqlBkLazLQae0f9Sj&#10;RGgOWa4XKf10d/HqDSXOM50xBVqkdCMcPZ2+fHFSmokYwBJUJixBJ9pNSpPSpfdmkiSOL0XB3BEY&#10;oVEpwRbM49EuksyyEr0XKhn0euOkBJsZC1w4h7fnjZJOo38pBffXUjrhiUopxubj18bvPHyT6Qmb&#10;LCwzy5y3YbB/iKJgucZHd67OmWdkZfM/XBU5t+BA+iMORQJS5lzEHDCbfu8gm9slMyLmguQ4s6PJ&#10;/T+3/Gp9Y0meYe3GlGhWYI3q7WP98KN++FVvv5F6+73ebuuHn3gmiEHCSuMmaHdr0NJX76BC4+7e&#10;4WXgoZK2CH/MkKAeqd/s6BaVJxwvh8PxsDeihKNqcDweDEbBS/JkbKzz7wUUJAgptVjNSDJbXzrf&#10;QDtIeEvDRa5UrKjSpEzp+PWoFw12GnSudMCK2Butm5BQE3iU/EaJgFH6o5DITYw/XMSuFGfKkjXD&#10;fmKcC+1j6tEvogNKYhDPMWzxT1E9x7jJo3sZtN8ZF7kGG7M/CDv73IUsGzxyvpd3EH01r2JTHHd1&#10;nUO2wXJbaCbIGX6RY1EumfM3zOLIYIVxDfhr/EgFSD60EiVLsF//dh/w2MmopaTEEUyp+7JiVlCi&#10;Pmjs8bf94TDMbDwMR8cDPNh9zXxfo1fFGWBV+rhwDI9iwHvVidJCcY/bYhZeRRXTHN9Oqe/EM98s&#10;Btw2XMxmEYRTapi/1LeGB9ehSKHl7qp7Zk3blx4b+gq6YWWTg/ZssMFSw2zlQeaxdwPPDast/zjh&#10;sfvbbRRWyP45op525vQ3AAAA//8DAFBLAwQUAAYACAAAACEA121oHtwAAAAFAQAADwAAAGRycy9k&#10;b3ducmV2LnhtbEyOzU7DMBCE70i8g7VI3KhDRGgb4lRVpAoJwaGlF26beJtE2OsQu23g6TGncpwf&#10;zXzFarJGnGj0vWMF97MEBHHjdM+tgv375m4BwgdkjcYxKfgmD6vy+qrAXLszb+m0C62II+xzVNCF&#10;MORS+qYji37mBuKYHdxoMUQ5tlKPeI7j1sg0SR6lxZ7jQ4cDVR01n7ujVfBSbd5wW6d28WOq59fD&#10;evjaf2RK3d5M6ycQgaZwKcMffkSHMjLV7sjaC6NgmcaigmwOIqbzZQaiVvAQbVkW8j99+QsAAP//&#10;AwBQSwECLQAUAAYACAAAACEAtoM4kv4AAADhAQAAEwAAAAAAAAAAAAAAAAAAAAAAW0NvbnRlbnRf&#10;VHlwZXNdLnhtbFBLAQItABQABgAIAAAAIQA4/SH/1gAAAJQBAAALAAAAAAAAAAAAAAAAAC8BAABf&#10;cmVscy8ucmVsc1BLAQItABQABgAIAAAAIQDSdazQogIAAHsFAAAOAAAAAAAAAAAAAAAAAC4CAABk&#10;cnMvZTJvRG9jLnhtbFBLAQItABQABgAIAAAAIQDXbWge3AAAAAUBAAAPAAAAAAAAAAAAAAAAAPw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D15C20" w:rsidRPr="00D75C8C" w:rsidRDefault="00D15C2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FA3E0D" w:rsidRDefault="002A638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0" wp14:anchorId="68F2C9DD" wp14:editId="45371B7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-8890</wp:posOffset>
                      </wp:positionV>
                      <wp:extent cx="445135" cy="275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9DD" id="テキスト ボックス 17" o:spid="_x0000_s1035" type="#_x0000_t202" style="position:absolute;left:0;text-align:left;margin-left:11.05pt;margin-top:-.7pt;width:35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g8ow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hrU7pkSzAmtUb77WTz/qp1/15hupN9/rzaZ++olnghgkrDRujHZ3Bi199RYqNO7u&#10;HV4GHippi/DHDAnqkfr1lm5RecLxcjgc9Q9HlHBUDY5Ho9NYjmRnbKzz7wQUJAgptVjNSDJbXTmP&#10;gSC0g4S3NFzmSsWKKk3KlB4djnrRYKtBC6UDVsTeaN2EhJrAo+TXSgSM0h+ERG5i/OEidqU4V5as&#10;GPYT41xoH1OPfhEdUBKDeIlhi99F9RLjJo/uZdB+a1zkGmzM/lnY2acuZNngkci9vIPoq3kVm+Kk&#10;q+scsjWW20IzQc7wyxyLcsWcv2UWRwYrjGvA3+BHKkDyoZUoWYD98rf7gMdORi0lJY5gSt3nJbOC&#10;EvVeY4+f9ofDMLPxMBwdD/Bg9zXzfY1eFueAVenjwjE8igHvVSdKC8UDbotZeBVVTHN8O6W+E899&#10;sxhw23Axm0UQTqlh/krfGR5chyKFlruvHpg1bV96bOhr6IaVjZ+1Z4MNlhpmSw8yj70beG5YbfnH&#10;CY8t3W6jsEL2zxG125nT3wAAAP//AwBQSwMEFAAGAAgAAAAhAAWjbCzeAAAABwEAAA8AAABkcnMv&#10;ZG93bnJldi54bWxMjsFOwzAQRO9I/IO1SNxaJ1ZBJc2mqiJVSAgOLb1w28RuEjVeh9htA1+POcFx&#10;NKM3L19PthcXM/rOMUI6T0AYrp3uuEE4vG9nSxA+EGvqHRuEL+NhXdze5JRpd+WduexDIyKEfUYI&#10;bQhDJqWvW2PJz91gOHZHN1oKMY6N1CNdI9z2UiXJo7TUcXxoaTBla+rT/mwRXsrtG+0qZZffffn8&#10;etwMn4ePB8T7u2mzAhHMFP7G8Ksf1aGITpU7s/aiR1AqjUuEWboAEfsnpUBUCAuVgCxy+d+/+AEA&#10;AP//AwBQSwECLQAUAAYACAAAACEAtoM4kv4AAADhAQAAEwAAAAAAAAAAAAAAAAAAAAAAW0NvbnRl&#10;bnRfVHlwZXNdLnhtbFBLAQItABQABgAIAAAAIQA4/SH/1gAAAJQBAAALAAAAAAAAAAAAAAAAAC8B&#10;AABfcmVscy8ucmVsc1BLAQItABQABgAIAAAAIQB4Iyg8owIAAHsFAAAOAAAAAAAAAAAAAAAAAC4C&#10;AABkcnMvZTJvRG9jLnhtbFBLAQItABQABgAIAAAAIQAFo2ws3gAAAAcBAAAPAAAAAAAAAAAAAAAA&#10;AP0EAABkcnMvZG93bnJldi54bWxQSwUGAAAAAAQABADzAAAACAYAAAAA&#10;" o:allowoverlap="f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6C5986D6" wp14:editId="4196B335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17145</wp:posOffset>
                      </wp:positionV>
                      <wp:extent cx="445770" cy="2755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0" o:spid="_x0000_s1036" type="#_x0000_t202" style="position:absolute;margin-left:-85.2pt;margin-top:1.35pt;width:35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HgoQIAAHs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ykdYHk0K7BH9eZrvf5Rr3/Vm2+k3nyvN5t6/RPPBDFYsNK4MdrdG7T01VuosPHd&#10;vcPLUIdK2iL8MUOCevS92pZbVJ5wvBwORycnqOGoGpyMRqfRe7IzNtb5dwIKEoSUWuxmLDJbXjuP&#10;gSC0g4S3NFzlSsWOKk3KlB6/HvWiwVaDFkoHrIjcaN2EhJrAo+RXSgSM0h+ExNrE+MNFZKW4UJYs&#10;GfKJcS60j6lHv4gOKIlBPMewxe+ieo5xk0f3Mmi/NS5yDTZmfxB29qkLWTZ4LORe3kH01ayKpDjt&#10;+jqDbIXtttBMkDP8KsemXDPn75jFkcE+4hrwt/iRCrD40EqUzMF++dt9wCOTUUtJiSOYUvd5wayg&#10;RL3XyPHT/nCIbn08IFcCQ+2+Zrav0YviArArfVw4hkcx4L3qRGmheMRtMQ2vooppjm+n1HfihW8W&#10;A24bLqbTCMIpNcxf63vDg+vQpEC5h+qRWdPy0iOhb6AbVjY+oGeDDZYapgsPMo/cDXVuqtrWHyc8&#10;UrrdRmGF7J8jarczJ78BAAD//wMAUEsDBBQABgAIAAAAIQCsP6Z54gAAAAoBAAAPAAAAZHJzL2Rv&#10;d25yZXYueG1sTI/BTsMwEETvSPyDtZW4pXai0lYhTlVFqpAQHFp64baJ3SSqvQ6x2wa+HnOC42qe&#10;Zt4Wm8kadtWj7x1JSOcCmKbGqZ5aCcf3XbIG5gOSQuNIS/jSHjbl/V2BuXI32uvrIbQslpDPUUIX&#10;wpBz7ptOW/RzN2iK2cmNFkM8x5arEW+x3BqeCbHkFnuKCx0Ouup0cz5crISXaveG+zqz629TPb+e&#10;tsPn8eNRyofZtH0CFvQU/mD41Y/qUEan2l1IeWYkJOlKLCIrIVsBi0CSCpEBqyUslinwsuD/Xyh/&#10;AAAA//8DAFBLAQItABQABgAIAAAAIQC2gziS/gAAAOEBAAATAAAAAAAAAAAAAAAAAAAAAABbQ29u&#10;dGVudF9UeXBlc10ueG1sUEsBAi0AFAAGAAgAAAAhADj9If/WAAAAlAEAAAsAAAAAAAAAAAAAAAAA&#10;LwEAAF9yZWxzLy5yZWxzUEsBAi0AFAAGAAgAAAAhAB+/EeChAgAAewUAAA4AAAAAAAAAAAAAAAAA&#10;LgIAAGRycy9lMm9Eb2MueG1sUEsBAi0AFAAGAAgAAAAhAKw/pnniAAAACgEAAA8AAAAAAAAAAAAA&#10;AAAA+wQAAGRycy9kb3ducmV2LnhtbFBLBQYAAAAABAAEAPMAAAAKBgAAAAA=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C5986D6" wp14:editId="4196B335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15240</wp:posOffset>
                      </wp:positionV>
                      <wp:extent cx="445770" cy="275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1" o:spid="_x0000_s1037" type="#_x0000_t202" style="position:absolute;margin-left:-88.65pt;margin-top:1.2pt;width:35.1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50oQIAAHwFAAAOAAAAZHJzL2Uyb0RvYy54bWysVM1uEzEQviPxDpbvdJOQtDTKpgqtipCq&#10;tqJFPTteu1nh9RjbyW44NhLiIXgFxJnn2Rdh7N1NosCliMuuPfPNeH6+mclZVSiyEtbloFPaP+pR&#10;IjSHLNePKf14f/nqDSXOM50xBVqkdC0cPZu+fDEpzVgMYAEqE5agE+3GpUnpwnszThLHF6Jg7giM&#10;0KiUYAvm8Wofk8yyEr0XKhn0esdJCTYzFrhwDqUXjZJOo38pBfc3UjrhiUopxubj18bvPHyT6YSN&#10;Hy0zi5y3YbB/iKJgucZHt64umGdkafM/XBU5t+BA+iMORQJS5lzEHDCbfu8gm7sFMyLmgsVxZlsm&#10;9//c8uvVrSV5ltJBnxLNCuxRvflaP/2on37Vm2+k3nyvN5v66SfeCWKwYKVxY7S7M2jpq7dQYeM7&#10;uUNhqEMlbRH+mCFBPZZ+vS23qDzhKBwORycnqOGoGpyMRqexHcnO2Fjn3wkoSDik1GI3Y5HZ6sp5&#10;DAShHSS8peEyVyp2VGlSpvT49agXDbYatFA6YEXkRusmJNQEHk9+rUTAKP1BSKxNjD8IIivFubJk&#10;xZBPjHOhfUw9+kV0QEkM4jmGLX4X1XOMmzy6l0H7rXGRa7Ax+4Ows09dyLLBYyH38g5HX82rSIp+&#10;bEkQzSFbY78tNCPkDL/MsStXzPlbZnFmsJG4B/wNfqQCrD60J0oWYL/8TR7wSGXUUlLiDKbUfV4y&#10;KyhR7zWS/LQ/HIahjRckywAvdl8z39foZXEO2BbkMUYXjwHvVXeUFooHXBez8CqqmOb4dkp9dzz3&#10;zWbAdcPFbBZBOKaG+St9Z3hwHboUOHdfPTBrWmJ6ZPQ1dNPKxgf8bLDBUsNs6UHmkby7qrYNwBGP&#10;nG7XUdgh+/eI2i3N6W8AAAD//wMAUEsDBBQABgAIAAAAIQADcmjv4gAAAAoBAAAPAAAAZHJzL2Rv&#10;d25yZXYueG1sTI9NT4NAFEX3Jv6HyTNxRwewFYI8moakMTG6aO3G3YOZAnE+kJm26K93XNXlyz25&#10;97xyPWvFznJygzUIySIGJk1rxWA6hMP7NsqBOU9GkLJGInxLB+vq9qakQtiL2cnz3ncslBhXEELv&#10;/Vhw7tpeanILO0oTsqOdNPlwTh0XE11CuVY8jeNHrmkwYaGnUda9bD/3J43wUm/faNekOv9R9fPr&#10;cTN+HT5WiPd38+YJmJezv8Lwpx/UoQpOjT0Z4ZhCiJIsewgsQroEFoAoibMEWIOwXOXAq5L/f6H6&#10;BQAA//8DAFBLAQItABQABgAIAAAAIQC2gziS/gAAAOEBAAATAAAAAAAAAAAAAAAAAAAAAABbQ29u&#10;dGVudF9UeXBlc10ueG1sUEsBAi0AFAAGAAgAAAAhADj9If/WAAAAlAEAAAsAAAAAAAAAAAAAAAAA&#10;LwEAAF9yZWxzLy5yZWxzUEsBAi0AFAAGAAgAAAAhADFxfnShAgAAfAUAAA4AAAAAAAAAAAAAAAAA&#10;LgIAAGRycy9lMm9Eb2MueG1sUEsBAi0AFAAGAAgAAAAhAANyaO/iAAAACgEAAA8AAAAAAAAAAAAA&#10;AAAA+wQAAGRycy9kb3ducmV2LnhtbFBLBQYAAAAABAAEAPMAAAAKBgAAAAA=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2A6385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6C5986D6" wp14:editId="4196B335">
                      <wp:simplePos x="0" y="0"/>
                      <wp:positionH relativeFrom="column">
                        <wp:posOffset>-1337945</wp:posOffset>
                      </wp:positionH>
                      <wp:positionV relativeFrom="paragraph">
                        <wp:posOffset>2192655</wp:posOffset>
                      </wp:positionV>
                      <wp:extent cx="445770" cy="27559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3" o:spid="_x0000_s1038" type="#_x0000_t202" style="position:absolute;left:0;text-align:left;margin-left:-105.35pt;margin-top:172.65pt;width:35.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Ia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HFKiWYE9qjdP9eOP+vFXvflG6s33erOpH3/imSAGC1YaN0a7W4OWvnoHFTa+&#10;u3d4GepQSVuEP2ZIUI+lX2/LLSpPOF4Oh6PjY9RwVA2OR6OT2I5kZ2ys8+8FFCQIKbXYzVhktrp0&#10;HgNBaAcJb2m4yJWKHVWalCk9Ohz1osFWgxZKB6yI3GjdhISawKPk10oEjNIfhcTaxPjDRWSlOFOW&#10;rBjyiXEutI+pR7+IDiiJQbzEsMXvonqJcZNH9zJovzUucg02Zv8s7OxzF7Js8FjIvbyD6Kt5FUnR&#10;3zZ2Dtka+22hGSFn+EWOXblkzt8wizODjcQ94K/xIxVg9aGVKFmA/fq3+4BHKqOWkhJnMKXuy5JZ&#10;QYn6oJHkJ/3hMAxtPCBZBniw+5r5vkYvizPAtvRx4xgexYD3qhOlheIe18UsvIoqpjm+nVLfiWe+&#10;2Qy4briYzSIIx9Qwf6lvDQ+uQ5cC5+6qe2ZNS0yPjL6CblrZ+Bk/G2yw1DBbepB5JG8odFPVtgE4&#10;4pHT7ToKO2T/HFG7pTn9DQAA//8DAFBLAwQUAAYACAAAACEAIjvmteQAAAANAQAADwAAAGRycy9k&#10;b3ducmV2LnhtbEyPwU7DMAyG70i8Q2Qkbl3abmVVaTpNlSYkBIeNXbi5TdZWJE5psq3w9IQTHG1/&#10;+v395WY2ml3U5AZLApJFDExRa+VAnYDj2y7KgTmPJFFbUgK+lINNdXtTYiHtlfbqcvAdCyHkChTQ&#10;ez8WnLu2Vwbdwo6Kwu1kJ4M+jFPH5YTXEG40T+P4gRscKHzocVR1r9qPw9kIeK53r7hvUpN/6/rp&#10;5bQdP4/vmRD3d/P2EZhXs/+D4Vc/qEMVnBp7JumYFhClSbwOrIDlKlsCC0iUrOIMWBNWeb4GXpX8&#10;f4vqBwAA//8DAFBLAQItABQABgAIAAAAIQC2gziS/gAAAOEBAAATAAAAAAAAAAAAAAAAAAAAAABb&#10;Q29udGVudF9UeXBlc10ueG1sUEsBAi0AFAAGAAgAAAAhADj9If/WAAAAlAEAAAsAAAAAAAAAAAAA&#10;AAAALwEAAF9yZWxzLy5yZWxzUEsBAi0AFAAGAAgAAAAhAIlSQhqiAgAAfAUAAA4AAAAAAAAAAAAA&#10;AAAALgIAAGRycy9lMm9Eb2MueG1sUEsBAi0AFAAGAAgAAAAhACI75rXkAAAADQEAAA8AAAAAAAAA&#10;AAAAAAAA/AQAAGRycy9kb3ducmV2LnhtbFBLBQYAAAAABAAEAPMAAAANBgAAAAA=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F946A3" w:rsidRDefault="00F946A3" w:rsidP="00F946A3">
      <w:pPr>
        <w:spacing w:line="300" w:lineRule="exact"/>
        <w:rPr>
          <w:rFonts w:ascii="メイリオ" w:eastAsia="メイリオ" w:hAnsi="メイリオ" w:cs="メイリオ"/>
          <w:b/>
          <w:sz w:val="18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5F625C8" wp14:editId="4F142B4B">
                <wp:simplePos x="0" y="0"/>
                <wp:positionH relativeFrom="column">
                  <wp:posOffset>4872355</wp:posOffset>
                </wp:positionH>
                <wp:positionV relativeFrom="paragraph">
                  <wp:posOffset>-246380</wp:posOffset>
                </wp:positionV>
                <wp:extent cx="894581" cy="29085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25C8" id="グループ化 12" o:spid="_x0000_s1039" style="position:absolute;margin-left:383.65pt;margin-top:-19.4pt;width:70.45pt;height:22.9pt;z-index:251701248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BQUgMAAKkKAAAOAAAAZHJzL2Uyb0RvYy54bWzsVk9v0zAUvyPxHSzfWdqmf6OlUxlsQpq2&#10;iQ3t7LpOE5HYxnabjmMrIQ6c4cI3QAiuSHybiO/Bs5N0VTeBNqSJwy6J7ffH7/3e+71kd2+RpWjO&#10;lE4ED3Fzp4ER41RMEj4N8avzgyd9jLQhfEJSwVmIL5nGe8PHj3ZzGbCWiEU6YQqBE66DXIY4NkYG&#10;nqdpzDKid4RkHISRUBkxsFVTb6JIDt6z1Gs1Gl0vF2oilaBMazh9Vgrx0PmPIkbNSRRpZlAaYojN&#10;uKdyz7F9esNdEkwVkXFCqzDIHaLISMLh0rWrZ8QQNFPJNVdZQpXQIjI7VGSeiKKEMpcDZNNsbGVz&#10;qMRMulymQT6Va5gA2i2c7uyWHs9PFUomULsWRpxkUKNi+b1YfSlWP4vVp18fPiKQAEy5nAagfajk&#10;mTxV1cG03NnMF5HK7BtyQgsH8OUaYLYwiMJhf9Du9JsYURC1Bo1+p1MWgMZQpWtWNH7+RzuvvtSz&#10;sa1DySW0kr5CS/8bWmcxkcwVQdv8a7SgmSq0Vu+K5ddi+aNYvUfF6nOxWhXLb7BHTddeNhyws6Ah&#10;s3gqAIZmiacONBzegF2z2xj4bYyuA9jz/W67VwHY67ZaDsA1ECSQSptDJjJkFyFWQADXl2R+pA0U&#10;DVRrFXsxFwdJmjoSpBzlIe76nYYzWEvAIuVWlzk6VW5sVmX0bmUuU2Z1Uv6SRdBOrgHsgSMy208V&#10;mhOgIKGUcePyd35B22pFEMRtDCv9q6huY1zmUd8suFkbZwkXymW/FfbkdR1yVOoDkBt526VZjBc1&#10;jxw5dDAWk0souhLl1NGSHiRQlSOizSlRMGagh2B0mhN4RKkA9EW1wigW6u1N51Yf+hmkGOUwtkKs&#10;38yIYhilLzh0+qDZbts55zbtTq8FG7UpGW9K+CzbF1AWoCRE55ZW36T1MlIiu4AJO7K3gohwCneH&#10;2NTLfVMOU5jQlI1GTgkmmyTmiJ9Jal3bKtmeO19cECWrxjQwEo5FzS0SbPVnqWstuRjNjIgS17wW&#10;6BLVqgDAczuZ7oPwgNFfCb8m9i0JD8gC15vtrl99keqB6Q/8RrfzwPdyPvyffPfraf7A9/vhu/vc&#10;w/+Q+5pV/272h2tz7+bD1R/m8DcAAAD//wMAUEsDBBQABgAIAAAAIQBXtZH84AAAAAkBAAAPAAAA&#10;ZHJzL2Rvd25yZXYueG1sTI9BS8NAEIXvgv9hGcFbu5sG2xizKaWopyLYCuJtm0yT0OxsyG6T9N87&#10;nuxxeB9vvpetJ9uKAXvfONIQzRUIpMKVDVUavg5vswSED4ZK0zpCDVf0sM7v7zKTlm6kTxz2oRJc&#10;Qj41GuoQulRKX9RojZ+7Domzk+utCXz2lSx7M3K5beVCqaW0piH+UJsOtzUW5/3FangfzbiJo9dh&#10;dz5trz+Hp4/vXYRaPz5MmxcQAafwD8OfPqtDzk5Hd6HSi1bDarmKGdUwixPewMSzShYgjhwpkHkm&#10;bxfkvwAAAP//AwBQSwECLQAUAAYACAAAACEAtoM4kv4AAADhAQAAEwAAAAAAAAAAAAAAAAAAAAAA&#10;W0NvbnRlbnRfVHlwZXNdLnhtbFBLAQItABQABgAIAAAAIQA4/SH/1gAAAJQBAAALAAAAAAAAAAAA&#10;AAAAAC8BAABfcmVscy8ucmVsc1BLAQItABQABgAIAAAAIQD+0mBQUgMAAKkKAAAOAAAAAAAAAAAA&#10;AAAAAC4CAABkcnMvZTJvRG9jLnhtbFBLAQItABQABgAIAAAAIQBXtZH84AAAAAkBAAAPAAAAAAAA&#10;AAAAAAAAAKwFAABkcnMvZG93bnJldi54bWxQSwUGAAAAAAQABADzAAAAuQYAAAAA&#10;">
                <v:shape id="テキスト ボックス 10" o:spid="_x0000_s104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1" o:spid="_x0000_s104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助成申請する作品</w:t>
      </w:r>
      <w:r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概要　</w:t>
      </w:r>
    </w:p>
    <w:p w:rsidR="00F946A3" w:rsidRPr="00F946A3" w:rsidRDefault="00F946A3" w:rsidP="00F946A3">
      <w:pPr>
        <w:spacing w:line="300" w:lineRule="exact"/>
        <w:rPr>
          <w:rFonts w:ascii="メイリオ" w:eastAsia="メイリオ" w:hAnsi="メイリオ" w:cs="メイリオ"/>
          <w:b/>
          <w:sz w:val="18"/>
          <w:szCs w:val="24"/>
        </w:rPr>
      </w:pPr>
      <w:r>
        <w:rPr>
          <w:rFonts w:ascii="メイリオ" w:eastAsia="メイリオ" w:hAnsi="メイリオ" w:cs="メイリオ" w:hint="eastAsia"/>
          <w:b/>
          <w:sz w:val="18"/>
          <w:szCs w:val="24"/>
        </w:rPr>
        <w:t>※</w:t>
      </w:r>
      <w:bookmarkStart w:id="0" w:name="_GoBack"/>
      <w:bookmarkEnd w:id="0"/>
      <w:r w:rsidRPr="00F946A3">
        <w:rPr>
          <w:rFonts w:ascii="メイリオ" w:eastAsia="メイリオ" w:hAnsi="メイリオ" w:cs="メイリオ" w:hint="eastAsia"/>
          <w:b/>
          <w:sz w:val="18"/>
          <w:szCs w:val="24"/>
        </w:rPr>
        <w:t>リサーチ</w:t>
      </w:r>
      <w:r>
        <w:rPr>
          <w:rFonts w:ascii="メイリオ" w:eastAsia="メイリオ" w:hAnsi="メイリオ" w:cs="メイリオ" w:hint="eastAsia"/>
          <w:b/>
          <w:sz w:val="18"/>
          <w:szCs w:val="24"/>
        </w:rPr>
        <w:t>の場合は</w:t>
      </w:r>
      <w:r w:rsidRPr="00F946A3">
        <w:rPr>
          <w:rFonts w:ascii="メイリオ" w:eastAsia="メイリオ" w:hAnsi="メイリオ" w:cs="メイリオ" w:hint="eastAsia"/>
          <w:b/>
          <w:sz w:val="18"/>
          <w:szCs w:val="24"/>
        </w:rPr>
        <w:t>予定作品について。イベントの場合は</w:t>
      </w:r>
      <w:r>
        <w:rPr>
          <w:rFonts w:ascii="メイリオ" w:eastAsia="メイリオ" w:hAnsi="メイリオ" w:cs="メイリオ" w:hint="eastAsia"/>
          <w:b/>
          <w:sz w:val="18"/>
          <w:szCs w:val="24"/>
        </w:rPr>
        <w:t>活動名、助成金・協賛金、コンセプト</w:t>
      </w:r>
      <w:r w:rsidR="00511386">
        <w:rPr>
          <w:rFonts w:ascii="メイリオ" w:eastAsia="メイリオ" w:hAnsi="メイリオ" w:cs="メイリオ" w:hint="eastAsia"/>
          <w:b/>
          <w:sz w:val="18"/>
          <w:szCs w:val="24"/>
        </w:rPr>
        <w:t>を記入してください。</w:t>
      </w:r>
    </w:p>
    <w:p w:rsidR="00F946A3" w:rsidRDefault="00F946A3" w:rsidP="00F946A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F946A3" w:rsidRPr="00A7209A" w:rsidTr="00AC5449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:rsidR="00F946A3" w:rsidRPr="003B752A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作品名・活動名</w:t>
            </w:r>
          </w:p>
          <w:p w:rsidR="00F946A3" w:rsidRPr="002F79A4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:rsidTr="00AC5449">
        <w:trPr>
          <w:trHeight w:hRule="exact" w:val="708"/>
        </w:trPr>
        <w:tc>
          <w:tcPr>
            <w:tcW w:w="2439" w:type="dxa"/>
            <w:shd w:val="clear" w:color="auto" w:fill="auto"/>
            <w:vAlign w:val="center"/>
          </w:tcPr>
          <w:p w:rsidR="00F946A3" w:rsidRPr="004B569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Pr="004B5695">
              <w:rPr>
                <w:rFonts w:ascii="メイリオ" w:eastAsia="メイリオ" w:hAnsi="メイリオ" w:cs="メイリオ" w:hint="eastAsia"/>
                <w:szCs w:val="21"/>
              </w:rPr>
              <w:t>形態</w:t>
            </w:r>
          </w:p>
          <w:p w:rsidR="00F946A3" w:rsidRPr="0036259F" w:rsidRDefault="00F946A3" w:rsidP="00AC5449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（映像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立体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インスタレーション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等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:rsidTr="00AC5449">
        <w:trPr>
          <w:trHeight w:hRule="exact" w:val="718"/>
        </w:trPr>
        <w:tc>
          <w:tcPr>
            <w:tcW w:w="2439" w:type="dxa"/>
            <w:shd w:val="clear" w:color="auto" w:fill="auto"/>
            <w:vAlign w:val="center"/>
          </w:tcPr>
          <w:p w:rsidR="00F946A3" w:rsidRPr="004B569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作品素材</w:t>
            </w:r>
          </w:p>
          <w:p w:rsidR="00F946A3" w:rsidRPr="00E81A6E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:rsidTr="00AC5449">
        <w:trPr>
          <w:trHeight w:hRule="exact" w:val="545"/>
        </w:trPr>
        <w:tc>
          <w:tcPr>
            <w:tcW w:w="2439" w:type="dxa"/>
            <w:shd w:val="clear" w:color="auto" w:fill="auto"/>
            <w:vAlign w:val="center"/>
          </w:tcPr>
          <w:p w:rsidR="00F946A3" w:rsidRPr="004B5695" w:rsidRDefault="00511386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F946A3">
              <w:rPr>
                <w:rFonts w:ascii="メイリオ" w:eastAsia="メイリオ" w:hAnsi="メイリオ" w:cs="メイリオ" w:hint="eastAsia"/>
                <w:szCs w:val="21"/>
              </w:rPr>
              <w:t>予想サイズ</w:t>
            </w:r>
            <w:r w:rsidR="00F946A3" w:rsidRPr="004B5695">
              <w:rPr>
                <w:rFonts w:ascii="メイリオ" w:eastAsia="メイリオ" w:hAnsi="メイリオ" w:cs="メイリオ" w:hint="eastAsia"/>
                <w:sz w:val="16"/>
                <w:szCs w:val="21"/>
              </w:rPr>
              <w:t>(</w:t>
            </w:r>
            <w:r w:rsidR="00F946A3" w:rsidRPr="004B5695">
              <w:rPr>
                <w:rFonts w:ascii="メイリオ" w:eastAsia="メイリオ" w:hAnsi="メイリオ" w:cs="メイリオ"/>
                <w:sz w:val="16"/>
                <w:szCs w:val="21"/>
              </w:rPr>
              <w:t>cm)</w:t>
            </w:r>
          </w:p>
          <w:p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:rsidTr="00AC5449">
        <w:trPr>
          <w:trHeight w:hRule="exact" w:val="836"/>
        </w:trPr>
        <w:tc>
          <w:tcPr>
            <w:tcW w:w="2439" w:type="dxa"/>
            <w:shd w:val="clear" w:color="auto" w:fill="auto"/>
            <w:vAlign w:val="center"/>
          </w:tcPr>
          <w:p w:rsidR="00F946A3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展示予定</w:t>
            </w:r>
          </w:p>
          <w:p w:rsidR="00F946A3" w:rsidRDefault="00F946A3" w:rsidP="00AC5449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（展覧会名、場所など</w:t>
            </w:r>
            <w:r>
              <w:rPr>
                <w:rFonts w:ascii="メイリオ" w:eastAsia="メイリオ" w:hAnsi="メイリオ" w:cs="メイリオ" w:hint="eastAsia"/>
                <w:sz w:val="12"/>
                <w:szCs w:val="21"/>
              </w:rPr>
              <w:t>ですでに</w:t>
            </w:r>
          </w:p>
          <w:p w:rsidR="00F946A3" w:rsidRPr="0036259F" w:rsidRDefault="00F946A3" w:rsidP="00AC5449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1"/>
              </w:rPr>
              <w:t>決まっているもの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:rsidTr="00AC5449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:rsidR="00F946A3" w:rsidRPr="008635E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6A3" w:rsidRPr="0036259F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F946A3" w:rsidRPr="002A6385" w:rsidTr="00AC5449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6A3" w:rsidRPr="00273D58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B4ACD" wp14:editId="55715DC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-16510</wp:posOffset>
                      </wp:positionV>
                      <wp:extent cx="245110" cy="19748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A3" w:rsidRPr="008D4C68" w:rsidRDefault="00F946A3" w:rsidP="00F946A3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B4ACD" id="テキスト ボックス 26" o:spid="_x0000_s1042" type="#_x0000_t202" style="position:absolute;left:0;text-align:left;margin-left:-6.55pt;margin-top:-1.3pt;width:19.3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NtowIAAHw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wO9ynRrMQeNZvH5uFH8/Cr2XwjzeZ7s9k0Dz/xTBCDBauMm6DdjUFLX7+DGhvf&#10;3zu8DHWopS3DHzMkqMfSr7flFrUnHC+Ho3GaooajKj06GB2Og5fkydhY598LKEkQMmqxm7HIbHXh&#10;fAvtIeEtDeeFUrGjSpMqo/tvx4NosNWgc6UDVkRudG5CQm3gUfJrJQJG6Y9CYm1i/OEislKcKktW&#10;DPnEOBfax9SjX0QHlMQgXmLY4Z+ieolxm0f/Mmi/NS4LDTZm/yzs/HMfsmzxWPOdvIPo63kdSZGO&#10;+sbOIV9jvy20I+QMPy+wKxfM+WtmcWawkbgH/BV+pAKsPnQSJQuwX/92H/BIZdRSUuEMZtR9WTIr&#10;KFEfNJL8KB2NwtDGw2h8MMSD3dXMdzV6WZ4CtiXFjWN4FAPeq16UFso7XBez8CqqmOb4dkZ9L576&#10;djPguuFiNosgHFPD/IW+MTy4Dl0KnLut75g1HTE9MvoS+mllk2f8bLHBUsNs6UEWkbyh0G1Vuwbg&#10;iEf6d+so7JDdc0Q9Lc3pbwAAAP//AwBQSwMEFAAGAAgAAAAhAMaL8hPfAAAACAEAAA8AAABkcnMv&#10;ZG93bnJldi54bWxMj8FqwzAMhu+DvYNRYbfWSUZKyOKUEiiDsR3a9bKbkrhJqC1nsdtme/ppp+0k&#10;CX38+lRsZmvEVU9+cKQgXkUgNDWuHahTcHzfLTMQPiC1aBxpBV/aw6a8vyswb92N9vp6CJ3gEPI5&#10;KuhDGHMpfdNri37lRk28O7nJYuBx6mQ74Y3DrZFJFK2lxYH4Qo+jrnrdnA8Xq+Cl2r3hvk5s9m2q&#10;59fTdvw8fqRKPSzm7ROIoOfwB8OvPqtDyU61u1DrhVGwjB9jRrlJ1iAYSNIURM01S0GWhfz/QPkD&#10;AAD//wMAUEsBAi0AFAAGAAgAAAAhALaDOJL+AAAA4QEAABMAAAAAAAAAAAAAAAAAAAAAAFtDb250&#10;ZW50X1R5cGVzXS54bWxQSwECLQAUAAYACAAAACEAOP0h/9YAAACUAQAACwAAAAAAAAAAAAAAAAAv&#10;AQAAX3JlbHMvLnJlbHNQSwECLQAUAAYACAAAACEAYHtjbaMCAAB8BQAADgAAAAAAAAAAAAAAAAAu&#10;AgAAZHJzL2Uyb0RvYy54bWxQSwECLQAUAAYACAAAACEAxovyE98AAAAIAQAADwAAAAAAAAAAAAAA&#10;AAD9BAAAZHJzL2Rvd25yZXYueG1sUEsFBgAAAAAEAAQA8wAAAAkGAAAAAA==&#10;" filled="f" stroked="f" strokeweight=".5pt">
                      <v:textbox>
                        <w:txbxContent>
                          <w:p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①</w:t>
            </w:r>
            <w:r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コンセプトやねらい、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②審査基準に合致する</w:t>
            </w:r>
            <w:r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特に評価すべきポイント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、③その他特に審査員に伝えたいこと</w:t>
            </w:r>
            <w:r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（簡潔に記述してください。詳細を別紙添付可）</w:t>
            </w:r>
          </w:p>
        </w:tc>
      </w:tr>
      <w:tr w:rsidR="00F946A3" w:rsidRPr="00FA3E0D" w:rsidTr="00AC5449">
        <w:trPr>
          <w:trHeight w:val="9910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A3" w:rsidRPr="00FA3E0D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F946A3" w:rsidRDefault="00F946A3" w:rsidP="00F946A3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926B9A9" wp14:editId="5DAD6E98">
                <wp:simplePos x="0" y="0"/>
                <wp:positionH relativeFrom="column">
                  <wp:posOffset>4531995</wp:posOffset>
                </wp:positionH>
                <wp:positionV relativeFrom="paragraph">
                  <wp:posOffset>178435</wp:posOffset>
                </wp:positionV>
                <wp:extent cx="894581" cy="290855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6B9A9" id="グループ化 27" o:spid="_x0000_s1043" style="position:absolute;margin-left:356.85pt;margin-top:14.05pt;width:70.45pt;height:22.9pt;z-index:251703296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R8UQMAAKkKAAAOAAAAZHJzL2Uyb0RvYy54bWzsVk9v0zAUvyPxHSzfWZr+b7R0KoNNSNM2&#10;saGdXddpIxLb2G7TcmwlxIEzXPgGCMEViW8T8T14dpK26ibEhjRx2CWx/f74vd97v5fsH8zTBM2Y&#10;0rHgIfb3ahgxTsUo5uMQv7o8etLFSBvCRyQRnIV4wTQ+6D9+tJ/JgNXFRCQjphA44TrIZIgnxsjA&#10;8zSdsJToPSEZB2EkVEoMbNXYGymSgfc08eq1WtvLhBpJJSjTGk6fFULcd/6jiFFzFkWaGZSEGGIz&#10;7qncc2ifXn+fBGNF5CSmZRjkDlGkJOZw6drVM2IImqr4mqs0pkpoEZk9KlJPRFFMmcsBsvFrO9kc&#10;KzGVLpdxkI3lGiaAdgenO7ulp7NzheJRiOsdjDhJoUb58nu++pKvfuarT78+fEQgAZgyOQ5A+1jJ&#10;C3muyoNxsbOZzyOV2jfkhOYO4MUaYDY3iMJht9dsdX2MKIjqvVq31SoKQCdQpWtWdPL8j3Zedaln&#10;Y1uHkkloJb1BS/8bWhcTIpkrgrb5V2hBX5dord7ly6/58ke+eo/y1ed8tcqX32CP6t0CN2dnQUNm&#10;/lQADH51ruHwBuz8dq3XaGJ0HcBOo9FuQqEcgJ12ve4AXANBAqm0OWYiRXYRYgUEcH1JZifaQNFA&#10;tVKxF3NxFCeJI0HCURbidqNVcwZrCVgk3OoyR6fSjQW5iN6tzCJhVifhL1kE7eQawB44IrPDRKEZ&#10;AQoSShk3Ln/nF7StVgRB3Maw1N9EdRvjIo/qZsHN2jiNuVAu+52wR6+rkKNCH4DcytsuzXw4dzzy&#10;XUns0VCMFlB0JYqpoyU9iqEqJ0Sbc6JgzMBAgtFpzuARJQLQF+UKo4lQb286t/rQzyDFKIOxFWL9&#10;ZkoUwyh5waHTe36zaeec2zRbnTps1LZkuC3h0/RQQFmAkhCdW1p9k1TLSIn0CibswN4KIsIp3B1i&#10;Uy0PTTFMYUJTNhg4JZhskpgTfiGpdW2rZHvucn5FlCwb08BIOBUVt0iw05+FrrXkYjA1Iopd825Q&#10;LQsAPLeT6T4I3/sLwvcqYsOguA3hAVngut9sN8ovUjUwG71Grd164HsxH/5Pvreroj/w/X747j73&#10;8D/kvmblv5v94dreu/mw+cPs/wYAAP//AwBQSwMEFAAGAAgAAAAhAL845TPgAAAACQEAAA8AAABk&#10;cnMvZG93bnJldi54bWxMj0FLw0AQhe+C/2EZwZvdbGPbGLMppainItgK4m2aTJPQ7G7IbpP03zue&#10;9Di8j/e+ydaTacVAvW+c1aBmEQiyhSsbW2n4PLw+JCB8QFti6yxpuJKHdX57k2FautF+0LAPleAS&#10;61PUUIfQpVL6oiaDfuY6spydXG8w8NlXsuxx5HLTynkULaXBxvJCjR1tayrO+4vR8DbiuInVy7A7&#10;n7bX78Pi/WunSOv7u2nzDCLQFP5g+NVndcjZ6egutvSi1bBS8YpRDfNEgWAgWTwuQRw5iZ9A5pn8&#10;/0H+AwAA//8DAFBLAQItABQABgAIAAAAIQC2gziS/gAAAOEBAAATAAAAAAAAAAAAAAAAAAAAAABb&#10;Q29udGVudF9UeXBlc10ueG1sUEsBAi0AFAAGAAgAAAAhADj9If/WAAAAlAEAAAsAAAAAAAAAAAAA&#10;AAAALwEAAF9yZWxzLy5yZWxzUEsBAi0AFAAGAAgAAAAhAGAvZHxRAwAAqQoAAA4AAAAAAAAAAAAA&#10;AAAALgIAAGRycy9lMm9Eb2MueG1sUEsBAi0AFAAGAAgAAAAhAL845TPgAAAACQEAAA8AAAAAAAAA&#10;AAAAAAAAqwUAAGRycy9kb3ducmV2LnhtbFBLBQYAAAAABAAEAPMAAAC4BgAAAAA=&#10;">
                <v:shape id="テキスト ボックス 28" o:spid="_x0000_s1044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29" o:spid="_x0000_s1045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46A3" w:rsidRDefault="00F946A3" w:rsidP="00F946A3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作品制作・活動にかかる費用と資金の見込</w:t>
      </w:r>
      <w:r w:rsidRPr="004142B0">
        <w:rPr>
          <w:rFonts w:ascii="メイリオ" w:eastAsia="メイリオ" w:hAnsi="メイリオ" w:cs="メイリオ" w:hint="eastAsia"/>
          <w:sz w:val="16"/>
          <w:szCs w:val="24"/>
        </w:rPr>
        <w:t>（想定も含め概算で結構です）</w:t>
      </w:r>
    </w:p>
    <w:p w:rsidR="00F946A3" w:rsidRDefault="00F946A3" w:rsidP="00F946A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6178B421" wp14:editId="6EA339F1">
                <wp:simplePos x="0" y="0"/>
                <wp:positionH relativeFrom="column">
                  <wp:posOffset>-82550</wp:posOffset>
                </wp:positionH>
                <wp:positionV relativeFrom="paragraph">
                  <wp:posOffset>7660005</wp:posOffset>
                </wp:positionV>
                <wp:extent cx="240665" cy="197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B421" id="テキスト ボックス 33" o:spid="_x0000_s1046" type="#_x0000_t202" style="position:absolute;margin-left:-6.5pt;margin-top:603.15pt;width:18.9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5O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eEiJZgX2qN5+rTc/6s2vevuN1Nvv9XZbb37imSAGC1YaN0G7O4OWvnoLFTa+&#10;u3d4GepQSVuEP2ZIUI+lX+/KLSpPOF4Ohr3xeEQJR1X/5Gh4PApekidjY51/J6AgQUipxW7GIrPV&#10;lfMNtIOEtzRc5krFjipNypSOD0e9aLDToHOlA1ZEbrRuQkJN4FHyayUCRukPQmJtYvzhIrJSnCtL&#10;Vgz5xDgX2sfUo19EB5TEIF5i2OKfonqJcZNH9zJovzMucg02Zv8s7OxTF7Js8FjzvbyD6Kt5FUnR&#10;P+oaO4dsjf220IyQM/wyx65cMedvmcWZwRbjHvA3+JEKsPrQSpQswH75233AI5VRS0mJM5hS93nJ&#10;rKBEvddI8pP+cBiGNh6Go6MBHuy+Zr6v0cviHLAtfdw4hkcx4L3qRGmheMB1MQuvooppjm+n1Hfi&#10;uW82A64bLmazCMIxNcxf6TvDg+vQpcC5++qBWdMS0yOjr6GbVjZ5xs8GGyw1zJYeZB7JGwrdVLVt&#10;AI54pH+7jsIO2T9H1NPSnP4GAAD//wMAUEsDBBQABgAIAAAAIQDizRVB4wAAAAwBAAAPAAAAZHJz&#10;L2Rvd25yZXYueG1sTI9BT8JAEIXvJv6HzZh4gy0tItZuCWlCTIwcQC7ept2hbezu1u4C1V/vcNLj&#10;vPfy5nvZajSdONPgW2cVzKYRCLKV062tFRzeN5MlCB/QauycJQXf5GGV395kmGp3sTs670MtuMT6&#10;FBU0IfSplL5qyKCfup4se0c3GAx8DrXUA1643HQyjqKFNNha/tBgT0VD1ef+ZBS8Fpst7srYLH+6&#10;4uXtuO6/Dh8PSt3fjetnEIHG8BeGKz6jQ85MpTtZ7UWnYDJLeEtgI44WCQiOxPMnEOVVSR7nIPNM&#10;/h+R/wIAAP//AwBQSwECLQAUAAYACAAAACEAtoM4kv4AAADhAQAAEwAAAAAAAAAAAAAAAAAAAAAA&#10;W0NvbnRlbnRfVHlwZXNdLnhtbFBLAQItABQABgAIAAAAIQA4/SH/1gAAAJQBAAALAAAAAAAAAAAA&#10;AAAAAC8BAABfcmVscy8ucmVsc1BLAQItABQABgAIAAAAIQA2EJ5OpAIAAHwFAAAOAAAAAAAAAAAA&#10;AAAAAC4CAABkcnMvZTJvRG9jLnhtbFBLAQItABQABgAIAAAAIQDizRVB4wAAAAwBAAAPAAAAAAAA&#10;AAAAAAAAAP4EAABkcnMvZG93bnJldi54bWxQSwUGAAAAAAQABADzAAAADgYAAAAA&#10;" filled="f" stroked="f" strokeweight=".5pt">
                <v:textbox>
                  <w:txbxContent>
                    <w:p w:rsidR="00F946A3" w:rsidRPr="008D4C68" w:rsidRDefault="00F946A3" w:rsidP="00F946A3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F946A3" w:rsidRPr="00EC6B8F" w:rsidTr="00AC5449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F946A3" w:rsidRPr="00FA3E0D" w:rsidRDefault="00F946A3" w:rsidP="00AC5449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06F2B83B" wp14:editId="289275A5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2843530</wp:posOffset>
                      </wp:positionV>
                      <wp:extent cx="240665" cy="19748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A3" w:rsidRPr="008D4C68" w:rsidRDefault="00F946A3" w:rsidP="00F946A3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2B83B" id="テキスト ボックス 30" o:spid="_x0000_s1047" type="#_x0000_t202" style="position:absolute;left:0;text-align:left;margin-left:-20.5pt;margin-top:223.9pt;width:18.9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ke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iOXRrMAe1duv9eZHvflVb7+Revu93m7rzU88E8RgwUrjJmh3Z9DSV2+hwsZ3&#10;9w4vQx0qaYvwxwwJ6tH3elduUXnC8XIw7I3HI0o4qvonR8PjUfCSPBkb6/w7AQUJQkotdjMWma2u&#10;nG+gHSS8peEyVyp2VGlSpnR8OOpFg50GnSsdsCJyo3UTEmoCj5JfKxEwSn8QEmsT4w8XkZXiXFmy&#10;YsgnxrnQPqYe/SI6oCQG8RLDFv8U1UuMmzy6l0H7nXGRa7Ax+2dhZ5+6kGWDx5rv5R1EX82rSIr+&#10;cdfYOWRr7LeFZoSc4Zc5duWKOX/LLM4Mthj3gL/Bj1SA1YdWomQB9svf7gMeqYxaSkqcwZS6z0tm&#10;BSXqvUaSn/SHwzC08TAcHQ3wYPc1832NXhbngG3p48YxPIoB71UnSgvFA66LWXgVVUxzfDulvhPP&#10;fbMZcN1wMZtFEI6pYf5K3xkeXIcuBc7dVw/MmpaYHhl9Dd20sskzfjbYYKlhtvQg80jeUOimqm0D&#10;cMQj/dt1FHbI/jminpbm9DcAAAD//wMAUEsDBBQABgAIAAAAIQCpcTGR4gAAAAoBAAAPAAAAZHJz&#10;L2Rvd25yZXYueG1sTI/BTsMwDIbvSLxDZCRuXdpRWNc1naZKExJih41duKVN1lYkTmmyrfD0mBMc&#10;bf/6/X3FerKGXfToe4cCklkMTGPjVI+tgOPbNsqA+SBRSeNQC/jSHtbl7U0hc+WuuNeXQ2gZlaDP&#10;pYAuhCHn3DedttLP3KCRbic3WhloHFuuRnmlcmv4PI6fuJU90odODrrqdPNxOFsBL9V2J/f13Gbf&#10;pnp+PW2Gz+P7oxD3d9NmBSzoKfyF4Ref0KEkptqdUXlmBERpQi5BQJouyIES0UMCrKbFIlsCLwv+&#10;X6H8AQAA//8DAFBLAQItABQABgAIAAAAIQC2gziS/gAAAOEBAAATAAAAAAAAAAAAAAAAAAAAAABb&#10;Q29udGVudF9UeXBlc10ueG1sUEsBAi0AFAAGAAgAAAAhADj9If/WAAAAlAEAAAsAAAAAAAAAAAAA&#10;AAAALwEAAF9yZWxzLy5yZWxzUEsBAi0AFAAGAAgAAAAhADFTWR6kAgAAfAUAAA4AAAAAAAAAAAAA&#10;AAAALgIAAGRycy9lMm9Eb2MueG1sUEsBAi0AFAAGAAgAAAAhAKlxMZHiAAAACgEAAA8AAAAAAAAA&#10;AAAAAAAA/gQAAGRycy9kb3ducmV2LnhtbFBLBQYAAAAABAAEAPMAAAANBgAAAAA=&#10;" filled="f" stroked="f" strokeweight=".5pt">
                      <v:textbox>
                        <w:txbxContent>
                          <w:p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活動の費用</w:t>
            </w:r>
            <w:r w:rsidR="00511386" w:rsidRPr="00511386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（支出）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F946A3" w:rsidRPr="00EC6B8F" w:rsidTr="00AC5449">
        <w:trPr>
          <w:trHeight w:val="11145"/>
        </w:trPr>
        <w:tc>
          <w:tcPr>
            <w:tcW w:w="600" w:type="dxa"/>
            <w:vMerge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F946A3" w:rsidRPr="008635E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F946A3" w:rsidRPr="000B455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946A3" w:rsidRPr="00E512DD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F946A3" w:rsidRPr="00EC6B8F" w:rsidTr="00AC5449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F946A3" w:rsidRPr="00FA3E0D" w:rsidRDefault="00F946A3" w:rsidP="00AC544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資金</w:t>
            </w:r>
            <w:r w:rsidR="00511386" w:rsidRPr="00511386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（収入）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b/>
                <w:sz w:val="14"/>
                <w:szCs w:val="21"/>
              </w:rPr>
              <w:t>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</w:t>
            </w: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6A3" w:rsidRPr="00FA3E0D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F946A3" w:rsidRPr="00EC6B8F" w:rsidTr="00AC5449">
        <w:trPr>
          <w:trHeight w:val="2533"/>
        </w:trPr>
        <w:tc>
          <w:tcPr>
            <w:tcW w:w="600" w:type="dxa"/>
            <w:vMerge/>
            <w:shd w:val="clear" w:color="auto" w:fill="auto"/>
            <w:vAlign w:val="center"/>
          </w:tcPr>
          <w:p w:rsidR="00F946A3" w:rsidRPr="008635E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F946A3" w:rsidRPr="008635E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F946A3" w:rsidRPr="00A7209A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946A3" w:rsidRPr="00E512DD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F946A3" w:rsidRDefault="00F946A3" w:rsidP="00F946A3">
      <w:pPr>
        <w:spacing w:line="20" w:lineRule="exact"/>
      </w:pPr>
    </w:p>
    <w:p w:rsidR="00F946A3" w:rsidRDefault="00F946A3" w:rsidP="00F946A3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※アーツサポート関西の</w:t>
      </w:r>
      <w:r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</w:t>
      </w:r>
      <w:r>
        <w:rPr>
          <w:rFonts w:ascii="メイリオ" w:eastAsia="メイリオ" w:hAnsi="メイリオ" w:cs="メイリオ" w:hint="eastAsia"/>
          <w:b/>
          <w:sz w:val="16"/>
          <w:szCs w:val="16"/>
        </w:rPr>
        <w:t>もご記入ください。</w:t>
      </w:r>
    </w:p>
    <w:p w:rsidR="00F946A3" w:rsidRPr="004042C2" w:rsidRDefault="00F946A3" w:rsidP="00F946A3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:rsidR="00F946A3" w:rsidRDefault="00F946A3" w:rsidP="00F946A3">
      <w:pPr>
        <w:spacing w:line="320" w:lineRule="exact"/>
        <w:rPr>
          <w:rFonts w:ascii="メイリオ" w:eastAsia="メイリオ" w:hAnsi="メイリオ" w:cs="メイリオ"/>
          <w:sz w:val="1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8E084D8" wp14:editId="4855202B">
                <wp:simplePos x="0" y="0"/>
                <wp:positionH relativeFrom="column">
                  <wp:posOffset>-226060</wp:posOffset>
                </wp:positionH>
                <wp:positionV relativeFrom="paragraph">
                  <wp:posOffset>-12065</wp:posOffset>
                </wp:positionV>
                <wp:extent cx="240665" cy="1974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84D8" id="テキスト ボックス 34" o:spid="_x0000_s1048" type="#_x0000_t202" style="position:absolute;margin-left:-17.8pt;margin-top:-.95pt;width:18.95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Bm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OKREswJ7VG+/1psf9eZXvf1G6u33erutNz/xTBCDBSuNm6DdnUFLX72FChvf&#10;3Tu8DHWopC3CHzMkqMfSr3flFpUnHC8Hw954PKKEo6p/cjQ8HgUvyZOxsc6/E1CQIKTUYjdjkdnq&#10;yvkG2kHCWxouc6ViR5UmZUrHh6NeNNhp0LnSASsiN1o3IaEm8Cj5tRIBo/QHIbE2Mf5wEVkpzpUl&#10;K4Z8YpwL7WPq0S+iA0piEC8xbPFPUb3EuMmjexm03xkXuQYbs38WdvapC1k2eKz5Xt5B9NW8iqTo&#10;n3SNnUO2xn5baEbIGX6ZY1eumPO3zOLMYItxD/gb/EgFWH1oJUoWYL/87T7gkcqopaTEGUyp+7xk&#10;VlCi3msk+Ul/OAxDGw/D0dEAD3ZfM9/X6GVxDtiWPm4cw6MY8F51orRQPOC6mIVXUcU0x7dT6jvx&#10;3DebAdcNF7NZBOGYGuav9J3hwXXoUuDcffXArGmJ6ZHR19BNK5s842eDDZYaZksPMo/kDYVuqto2&#10;AEc80r9dR2GH7J8j6mlpTn8DAAD//wMAUEsDBBQABgAIAAAAIQC+OXt33wAAAAcBAAAPAAAAZHJz&#10;L2Rvd25yZXYueG1sTI7BbsIwDIbvk/YOkSftBilFIOiaIlQJTZq2A4zLbmlj2mqJ0zUBuj39vNM4&#10;2db/6feXb0ZnxQWH0HlSMJsmIJBqbzpqFBzfd5MViBA1GW09oYJvDLAp7u9ynRl/pT1eDrERXEIh&#10;0wraGPtMylC36HSY+h6Js5MfnI58Do00g75yubMyTZKldLoj/tDqHssW68/D2Sl4KXdvel+lbvVj&#10;y+fX07b/On4slHp8GLdPICKO8R+GP31Wh4KdKn8mE4RVMJkvlozyMluDYCCdg6h4rFOQRS5v/Ytf&#10;AAAA//8DAFBLAQItABQABgAIAAAAIQC2gziS/gAAAOEBAAATAAAAAAAAAAAAAAAAAAAAAABbQ29u&#10;dGVudF9UeXBlc10ueG1sUEsBAi0AFAAGAAgAAAAhADj9If/WAAAAlAEAAAsAAAAAAAAAAAAAAAAA&#10;LwEAAF9yZWxzLy5yZWxzUEsBAi0AFAAGAAgAAAAhAIHEgGakAgAAfAUAAA4AAAAAAAAAAAAAAAAA&#10;LgIAAGRycy9lMm9Eb2MueG1sUEsBAi0AFAAGAAgAAAAhAL45e3ffAAAABwEAAA8AAAAAAAAAAAAA&#10;AAAA/gQAAGRycy9kb3ducmV2LnhtbFBLBQYAAAAABAAEAPMAAAAKBgAAAAA=&#10;" filled="f" stroked="f" strokeweight=".5pt">
                <v:textbox>
                  <w:txbxContent>
                    <w:p w:rsidR="00F946A3" w:rsidRPr="008D4C68" w:rsidRDefault="00F946A3" w:rsidP="00F946A3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作品やイベントのイメージ　</w:t>
      </w:r>
      <w:r>
        <w:rPr>
          <w:rFonts w:ascii="メイリオ" w:eastAsia="メイリオ" w:hAnsi="メイリオ" w:cs="メイリオ" w:hint="eastAsia"/>
          <w:sz w:val="14"/>
          <w:szCs w:val="24"/>
        </w:rPr>
        <w:t>スケッチ、図面、パース、C</w:t>
      </w:r>
      <w:r>
        <w:rPr>
          <w:rFonts w:ascii="メイリオ" w:eastAsia="メイリオ" w:hAnsi="メイリオ" w:cs="メイリオ"/>
          <w:sz w:val="14"/>
          <w:szCs w:val="24"/>
        </w:rPr>
        <w:t>G</w:t>
      </w:r>
      <w:r>
        <w:rPr>
          <w:rFonts w:ascii="メイリオ" w:eastAsia="メイリオ" w:hAnsi="メイリオ" w:cs="メイリオ" w:hint="eastAsia"/>
          <w:sz w:val="14"/>
          <w:szCs w:val="24"/>
        </w:rPr>
        <w:t>等、視覚的にイメージできるものを下記に記載ください。</w:t>
      </w:r>
    </w:p>
    <w:p w:rsidR="00F946A3" w:rsidRDefault="00F946A3" w:rsidP="00F946A3">
      <w:pPr>
        <w:spacing w:line="320" w:lineRule="exact"/>
        <w:rPr>
          <w:rFonts w:ascii="メイリオ" w:eastAsia="メイリオ" w:hAnsi="メイリオ" w:cs="メイリオ"/>
          <w:sz w:val="14"/>
          <w:szCs w:val="24"/>
        </w:rPr>
      </w:pPr>
      <w:r>
        <w:rPr>
          <w:rFonts w:ascii="メイリオ" w:eastAsia="メイリオ" w:hAnsi="メイリオ" w:cs="メイリオ" w:hint="eastAsia"/>
          <w:sz w:val="14"/>
          <w:szCs w:val="24"/>
        </w:rPr>
        <w:t>（詳細を別紙添付可）</w:t>
      </w:r>
    </w:p>
    <w:p w:rsidR="00F946A3" w:rsidRDefault="00F946A3" w:rsidP="00F946A3">
      <w:pPr>
        <w:spacing w:line="1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6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F946A3" w:rsidTr="00F946A3">
        <w:trPr>
          <w:trHeight w:val="14081"/>
        </w:trPr>
        <w:tc>
          <w:tcPr>
            <w:tcW w:w="11057" w:type="dxa"/>
          </w:tcPr>
          <w:p w:rsidR="00F946A3" w:rsidRDefault="00F946A3" w:rsidP="00AC5449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F946A3" w:rsidRPr="004042C2" w:rsidRDefault="00F946A3" w:rsidP="00F946A3">
      <w:pPr>
        <w:spacing w:line="20" w:lineRule="exact"/>
        <w:rPr>
          <w:rFonts w:ascii="メイリオ" w:eastAsia="メイリオ" w:hAnsi="メイリオ" w:cs="メイリオ"/>
          <w:b/>
          <w:sz w:val="14"/>
          <w:szCs w:val="14"/>
        </w:rPr>
      </w:pPr>
    </w:p>
    <w:sectPr w:rsidR="00F946A3" w:rsidRPr="004042C2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C6" w:rsidRDefault="006440C6" w:rsidP="006440C6">
      <w:r>
        <w:separator/>
      </w:r>
    </w:p>
  </w:endnote>
  <w:endnote w:type="continuationSeparator" w:id="0">
    <w:p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C6" w:rsidRDefault="006440C6" w:rsidP="006440C6">
      <w:r>
        <w:separator/>
      </w:r>
    </w:p>
  </w:footnote>
  <w:footnote w:type="continuationSeparator" w:id="0">
    <w:p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1AE0"/>
    <w:rsid w:val="000B4555"/>
    <w:rsid w:val="001020B4"/>
    <w:rsid w:val="00144E24"/>
    <w:rsid w:val="0015195A"/>
    <w:rsid w:val="0017254A"/>
    <w:rsid w:val="001816D0"/>
    <w:rsid w:val="001C1F6B"/>
    <w:rsid w:val="001E4B8E"/>
    <w:rsid w:val="0021664B"/>
    <w:rsid w:val="00235190"/>
    <w:rsid w:val="00273D58"/>
    <w:rsid w:val="002A6385"/>
    <w:rsid w:val="002E1172"/>
    <w:rsid w:val="002F79A4"/>
    <w:rsid w:val="0033436A"/>
    <w:rsid w:val="0036259F"/>
    <w:rsid w:val="00392006"/>
    <w:rsid w:val="003B752A"/>
    <w:rsid w:val="003F27A9"/>
    <w:rsid w:val="003F7E03"/>
    <w:rsid w:val="00400BCB"/>
    <w:rsid w:val="004042C2"/>
    <w:rsid w:val="004142B0"/>
    <w:rsid w:val="0043083E"/>
    <w:rsid w:val="00456F5F"/>
    <w:rsid w:val="004869F0"/>
    <w:rsid w:val="004A129C"/>
    <w:rsid w:val="004B5695"/>
    <w:rsid w:val="004F4E64"/>
    <w:rsid w:val="00511386"/>
    <w:rsid w:val="005B69C5"/>
    <w:rsid w:val="00601CDF"/>
    <w:rsid w:val="0062626A"/>
    <w:rsid w:val="006364B5"/>
    <w:rsid w:val="006440C6"/>
    <w:rsid w:val="006769E1"/>
    <w:rsid w:val="0068258A"/>
    <w:rsid w:val="006B106A"/>
    <w:rsid w:val="006D141B"/>
    <w:rsid w:val="006E13BD"/>
    <w:rsid w:val="007133F9"/>
    <w:rsid w:val="007C5377"/>
    <w:rsid w:val="007C5CC0"/>
    <w:rsid w:val="007C601E"/>
    <w:rsid w:val="0081393A"/>
    <w:rsid w:val="00816A53"/>
    <w:rsid w:val="00826141"/>
    <w:rsid w:val="008635E5"/>
    <w:rsid w:val="008C7979"/>
    <w:rsid w:val="008D4C68"/>
    <w:rsid w:val="00931775"/>
    <w:rsid w:val="009576C1"/>
    <w:rsid w:val="009E7AB0"/>
    <w:rsid w:val="00A22B43"/>
    <w:rsid w:val="00B10B0A"/>
    <w:rsid w:val="00B775D5"/>
    <w:rsid w:val="00B950BC"/>
    <w:rsid w:val="00C84F97"/>
    <w:rsid w:val="00C902DB"/>
    <w:rsid w:val="00CC53FA"/>
    <w:rsid w:val="00CE4E86"/>
    <w:rsid w:val="00D01658"/>
    <w:rsid w:val="00D15C20"/>
    <w:rsid w:val="00D3315C"/>
    <w:rsid w:val="00D6402B"/>
    <w:rsid w:val="00D75C8C"/>
    <w:rsid w:val="00DA3B42"/>
    <w:rsid w:val="00DB488B"/>
    <w:rsid w:val="00E512DD"/>
    <w:rsid w:val="00E525AE"/>
    <w:rsid w:val="00E63F2C"/>
    <w:rsid w:val="00E81A6E"/>
    <w:rsid w:val="00EC584F"/>
    <w:rsid w:val="00EE1F28"/>
    <w:rsid w:val="00F946A3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61D3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5</cp:revision>
  <cp:lastPrinted>2016-06-16T07:02:00Z</cp:lastPrinted>
  <dcterms:created xsi:type="dcterms:W3CDTF">2018-06-22T08:57:00Z</dcterms:created>
  <dcterms:modified xsi:type="dcterms:W3CDTF">2018-08-02T07:14:00Z</dcterms:modified>
</cp:coreProperties>
</file>