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0317E" w14:textId="65AADA5D" w:rsidR="004A129C" w:rsidRDefault="00DE5FA5">
      <w:r>
        <w:rPr>
          <w:rFonts w:hint="eastAsia"/>
        </w:rPr>
        <w:t>9</w:t>
      </w:r>
      <w:r w:rsidR="00E4426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7DFA4" wp14:editId="66880BA8">
                <wp:simplePos x="0" y="0"/>
                <wp:positionH relativeFrom="column">
                  <wp:posOffset>1213485</wp:posOffset>
                </wp:positionH>
                <wp:positionV relativeFrom="page">
                  <wp:posOffset>314325</wp:posOffset>
                </wp:positionV>
                <wp:extent cx="3524250" cy="6572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3CC6F0" w14:textId="77777777" w:rsidR="004A129C" w:rsidRPr="004A129C" w:rsidRDefault="004A129C" w:rsidP="004A129C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4A129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アーツサポート関西</w:t>
                            </w:r>
                          </w:p>
                          <w:p w14:paraId="1BA8AD6C" w14:textId="098BA136" w:rsidR="004A129C" w:rsidRPr="004A129C" w:rsidRDefault="00095665" w:rsidP="004A129C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2D09F4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293A5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3C6A4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年度　事業報告書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7DF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95.55pt;margin-top:24.75pt;width:277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" fillcolor="white [3201]" stroked="f" strokeweight=".5pt">
                <v:textbox>
                  <w:txbxContent>
                    <w:p w14:paraId="293CC6F0" w14:textId="77777777" w:rsidR="004A129C" w:rsidRPr="004A129C" w:rsidRDefault="004A129C" w:rsidP="004A129C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4A129C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アーツサポート関西</w:t>
                      </w:r>
                    </w:p>
                    <w:p w14:paraId="1BA8AD6C" w14:textId="098BA136" w:rsidR="004A129C" w:rsidRPr="004A129C" w:rsidRDefault="00095665" w:rsidP="004A129C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20</w:t>
                      </w:r>
                      <w:r w:rsidR="002D09F4"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  <w:t>2</w:t>
                      </w:r>
                      <w:r w:rsidR="00293A51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5</w:t>
                      </w:r>
                      <w:r w:rsidR="003C6A4F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年度　事業報告書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4426A">
        <w:rPr>
          <w:noProof/>
        </w:rPr>
        <w:drawing>
          <wp:anchor distT="0" distB="0" distL="114300" distR="114300" simplePos="0" relativeHeight="251658240" behindDoc="0" locked="0" layoutInCell="1" allowOverlap="1" wp14:anchorId="1D418551" wp14:editId="75A43084">
            <wp:simplePos x="0" y="0"/>
            <wp:positionH relativeFrom="column">
              <wp:posOffset>-358775</wp:posOffset>
            </wp:positionH>
            <wp:positionV relativeFrom="page">
              <wp:posOffset>171450</wp:posOffset>
            </wp:positionV>
            <wp:extent cx="1490980" cy="8191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k_横組_B_cmy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98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076EFD" w14:textId="77777777" w:rsidR="00BC147E" w:rsidRPr="00BC147E" w:rsidRDefault="00144E24" w:rsidP="00BC147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E62BB8" wp14:editId="3727FDBF">
                <wp:simplePos x="0" y="0"/>
                <wp:positionH relativeFrom="column">
                  <wp:posOffset>3956685</wp:posOffset>
                </wp:positionH>
                <wp:positionV relativeFrom="paragraph">
                  <wp:posOffset>202565</wp:posOffset>
                </wp:positionV>
                <wp:extent cx="2400300" cy="2476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F08011" w14:textId="5C29F96C" w:rsidR="00235190" w:rsidRPr="00235190" w:rsidRDefault="003C6A4F" w:rsidP="000B206F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　　　</w:t>
                            </w:r>
                            <w:r w:rsidR="00235190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年   </w:t>
                            </w:r>
                            <w:r w:rsidR="00144E24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　</w:t>
                            </w:r>
                            <w:r w:rsidR="00235190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月　　</w:t>
                            </w:r>
                            <w:r w:rsidR="00144E24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　</w:t>
                            </w:r>
                            <w:r w:rsidR="00235190">
                              <w:rPr>
                                <w:rFonts w:ascii="メイリオ" w:eastAsia="メイリオ" w:hAnsi="メイリオ" w:cs="メイリオ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62BB8" id="テキスト ボックス 5" o:spid="_x0000_s1027" type="#_x0000_t202" style="position:absolute;margin-left:311.55pt;margin-top:15.95pt;width:189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" filled="f" stroked="f" strokeweight=".5pt">
                <v:textbox>
                  <w:txbxContent>
                    <w:p w14:paraId="10F08011" w14:textId="5C29F96C" w:rsidR="00235190" w:rsidRPr="00235190" w:rsidRDefault="003C6A4F" w:rsidP="000B206F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 xml:space="preserve">　　　　</w:t>
                      </w:r>
                      <w:r w:rsidR="00235190">
                        <w:rPr>
                          <w:rFonts w:ascii="メイリオ" w:eastAsia="メイリオ" w:hAnsi="メイリオ" w:cs="メイリオ" w:hint="eastAsia"/>
                        </w:rPr>
                        <w:t xml:space="preserve">年   </w:t>
                      </w:r>
                      <w:r w:rsidR="00144E24">
                        <w:rPr>
                          <w:rFonts w:ascii="メイリオ" w:eastAsia="メイリオ" w:hAnsi="メイリオ" w:cs="メイリオ" w:hint="eastAsia"/>
                        </w:rPr>
                        <w:t xml:space="preserve">　　</w:t>
                      </w:r>
                      <w:r w:rsidR="00235190">
                        <w:rPr>
                          <w:rFonts w:ascii="メイリオ" w:eastAsia="メイリオ" w:hAnsi="メイリオ" w:cs="メイリオ" w:hint="eastAsia"/>
                        </w:rPr>
                        <w:t xml:space="preserve">月　　</w:t>
                      </w:r>
                      <w:r w:rsidR="00144E24">
                        <w:rPr>
                          <w:rFonts w:ascii="メイリオ" w:eastAsia="メイリオ" w:hAnsi="メイリオ" w:cs="メイリオ" w:hint="eastAsia"/>
                        </w:rPr>
                        <w:t xml:space="preserve">　　</w:t>
                      </w:r>
                      <w:r w:rsidR="00235190">
                        <w:rPr>
                          <w:rFonts w:ascii="メイリオ" w:eastAsia="メイリオ" w:hAnsi="メイリオ" w:cs="メイリオ"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1E39ACF0" w14:textId="77777777" w:rsidR="00D15C20" w:rsidRPr="00D15C20" w:rsidRDefault="001816D0" w:rsidP="00D15C20">
      <w:pPr>
        <w:spacing w:line="300" w:lineRule="exact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>助成</w:t>
      </w:r>
      <w:r w:rsidR="003C6A4F">
        <w:rPr>
          <w:rFonts w:ascii="メイリオ" w:eastAsia="メイリオ" w:hAnsi="メイリオ" w:cs="メイリオ" w:hint="eastAsia"/>
          <w:b/>
          <w:sz w:val="24"/>
          <w:szCs w:val="24"/>
        </w:rPr>
        <w:t>申請者</w:t>
      </w:r>
    </w:p>
    <w:p w14:paraId="25AC428A" w14:textId="77777777" w:rsidR="00D15C20" w:rsidRDefault="00D15C20" w:rsidP="006B106A">
      <w:pPr>
        <w:spacing w:line="20" w:lineRule="exact"/>
      </w:pPr>
    </w:p>
    <w:p w14:paraId="5C816952" w14:textId="77777777" w:rsidR="00D15C20" w:rsidRDefault="00D15C20" w:rsidP="006B106A">
      <w:pPr>
        <w:spacing w:line="20" w:lineRule="exact"/>
      </w:pPr>
    </w:p>
    <w:p w14:paraId="6BB249AD" w14:textId="77777777" w:rsidR="00D15C20" w:rsidRDefault="00D15C20" w:rsidP="006B106A">
      <w:pPr>
        <w:spacing w:line="20" w:lineRule="exact"/>
      </w:pPr>
    </w:p>
    <w:p w14:paraId="31C1585A" w14:textId="77777777" w:rsidR="00D15C20" w:rsidRDefault="00D15C20" w:rsidP="006B106A">
      <w:pPr>
        <w:spacing w:line="20" w:lineRule="exact"/>
      </w:pPr>
    </w:p>
    <w:p w14:paraId="61673AC0" w14:textId="77777777" w:rsidR="00D15C20" w:rsidRDefault="00D15C20" w:rsidP="006B106A">
      <w:pPr>
        <w:spacing w:line="20" w:lineRule="exact"/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4111"/>
        <w:gridCol w:w="4254"/>
      </w:tblGrid>
      <w:tr w:rsidR="00D15C20" w:rsidRPr="00235190" w14:paraId="32C516BF" w14:textId="77777777" w:rsidTr="00D15C20">
        <w:trPr>
          <w:trHeight w:val="249"/>
        </w:trPr>
        <w:tc>
          <w:tcPr>
            <w:tcW w:w="1984" w:type="dxa"/>
            <w:tcBorders>
              <w:bottom w:val="nil"/>
            </w:tcBorders>
            <w:shd w:val="clear" w:color="auto" w:fill="auto"/>
            <w:vAlign w:val="center"/>
          </w:tcPr>
          <w:p w14:paraId="5045D195" w14:textId="77777777" w:rsidR="00D15C20" w:rsidRPr="00D75C8C" w:rsidRDefault="00D15C20" w:rsidP="004941B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D75C8C">
              <w:rPr>
                <w:rFonts w:ascii="メイリオ" w:eastAsia="メイリオ" w:hAnsi="メイリオ" w:cs="メイリオ" w:hint="eastAsia"/>
                <w:sz w:val="14"/>
                <w:szCs w:val="14"/>
              </w:rPr>
              <w:t>ふりがな</w:t>
            </w:r>
          </w:p>
        </w:tc>
        <w:tc>
          <w:tcPr>
            <w:tcW w:w="8365" w:type="dxa"/>
            <w:gridSpan w:val="2"/>
            <w:shd w:val="clear" w:color="auto" w:fill="auto"/>
            <w:vAlign w:val="center"/>
          </w:tcPr>
          <w:p w14:paraId="2186284F" w14:textId="77777777" w:rsidR="00D15C20" w:rsidRPr="00235190" w:rsidRDefault="00D15C20" w:rsidP="004941BA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D15C20" w:rsidRPr="00144E24" w14:paraId="05FB91F3" w14:textId="77777777" w:rsidTr="00D15C20">
        <w:trPr>
          <w:trHeight w:val="555"/>
        </w:trPr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067221" w14:textId="77777777" w:rsidR="00D15C20" w:rsidRPr="00FA3E0D" w:rsidRDefault="00D15C20" w:rsidP="004941B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FA3E0D">
              <w:rPr>
                <w:rFonts w:ascii="メイリオ" w:eastAsia="メイリオ" w:hAnsi="メイリオ" w:cs="メイリオ" w:hint="eastAsia"/>
                <w:szCs w:val="21"/>
              </w:rPr>
              <w:t>申請者名</w:t>
            </w:r>
          </w:p>
          <w:p w14:paraId="68554689" w14:textId="77777777" w:rsidR="00D15C20" w:rsidRPr="00D75C8C" w:rsidRDefault="00D15C20" w:rsidP="004941BA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8635E5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（団体・個人）</w:t>
            </w:r>
          </w:p>
        </w:tc>
        <w:tc>
          <w:tcPr>
            <w:tcW w:w="83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FDAD9" w14:textId="77777777" w:rsidR="00D15C20" w:rsidRPr="002D09F4" w:rsidRDefault="00D15C20" w:rsidP="004941BA">
            <w:pPr>
              <w:spacing w:line="300" w:lineRule="exact"/>
              <w:jc w:val="both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D15C20" w:rsidRPr="00144E24" w14:paraId="02F2C269" w14:textId="77777777" w:rsidTr="00D15C20">
        <w:trPr>
          <w:trHeight w:val="234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14:paraId="1F1AC5F6" w14:textId="77777777" w:rsidR="00D15C20" w:rsidRPr="00FA3E0D" w:rsidRDefault="00D15C20" w:rsidP="004941B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FA3E0D">
              <w:rPr>
                <w:rFonts w:ascii="メイリオ" w:eastAsia="メイリオ" w:hAnsi="メイリオ" w:cs="メイリオ" w:hint="eastAsia"/>
                <w:szCs w:val="21"/>
              </w:rPr>
              <w:t>住所</w:t>
            </w:r>
          </w:p>
        </w:tc>
        <w:tc>
          <w:tcPr>
            <w:tcW w:w="836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129280F" w14:textId="77777777" w:rsidR="00D15C20" w:rsidRPr="00144E24" w:rsidRDefault="00D15C20" w:rsidP="004941BA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144E24">
              <w:rPr>
                <w:rFonts w:ascii="メイリオ" w:eastAsia="メイリオ" w:hAnsi="メイリオ" w:cs="メイリオ" w:hint="eastAsia"/>
                <w:sz w:val="18"/>
                <w:szCs w:val="18"/>
              </w:rPr>
              <w:t>〒</w:t>
            </w:r>
          </w:p>
        </w:tc>
      </w:tr>
      <w:tr w:rsidR="00D15C20" w:rsidRPr="00EC6B8F" w14:paraId="0CACC2AD" w14:textId="77777777" w:rsidTr="00D15C20">
        <w:trPr>
          <w:trHeight w:val="528"/>
        </w:trPr>
        <w:tc>
          <w:tcPr>
            <w:tcW w:w="1984" w:type="dxa"/>
            <w:vMerge/>
            <w:shd w:val="clear" w:color="auto" w:fill="auto"/>
            <w:vAlign w:val="center"/>
          </w:tcPr>
          <w:p w14:paraId="3618EC65" w14:textId="77777777" w:rsidR="00D15C20" w:rsidRDefault="00D15C20" w:rsidP="004941B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836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531A5A6" w14:textId="77777777" w:rsidR="00D15C20" w:rsidRPr="00EC6B8F" w:rsidRDefault="00D15C20" w:rsidP="004941BA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D15C20" w:rsidRPr="00144E24" w14:paraId="48172C28" w14:textId="77777777" w:rsidTr="00D15C20">
        <w:trPr>
          <w:trHeight w:val="550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51394" w14:textId="77777777" w:rsidR="00D15C20" w:rsidRDefault="00D15C20" w:rsidP="004941B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FA3E0D">
              <w:rPr>
                <w:rFonts w:ascii="メイリオ" w:eastAsia="メイリオ" w:hAnsi="メイリオ" w:cs="メイリオ" w:hint="eastAsia"/>
                <w:szCs w:val="21"/>
              </w:rPr>
              <w:t>代表者</w:t>
            </w:r>
          </w:p>
          <w:p w14:paraId="6FBCFF76" w14:textId="77777777" w:rsidR="003C6A4F" w:rsidRPr="003C6A4F" w:rsidRDefault="003C6A4F" w:rsidP="004941B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C6A4F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（団体の場合のみ）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auto"/>
            <w:vAlign w:val="center"/>
          </w:tcPr>
          <w:p w14:paraId="40A144E2" w14:textId="77777777" w:rsidR="00D15C20" w:rsidRPr="00144E24" w:rsidRDefault="00D15C20" w:rsidP="004941BA">
            <w:pPr>
              <w:spacing w:line="2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4254" w:type="dxa"/>
            <w:tcBorders>
              <w:left w:val="nil"/>
            </w:tcBorders>
            <w:shd w:val="clear" w:color="auto" w:fill="auto"/>
          </w:tcPr>
          <w:p w14:paraId="05DC650D" w14:textId="77777777" w:rsidR="00D15C20" w:rsidRDefault="00D15C20" w:rsidP="004941BA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8635E5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（役職名）</w:t>
            </w:r>
          </w:p>
          <w:p w14:paraId="731D5A1E" w14:textId="77777777" w:rsidR="00D15C20" w:rsidRPr="00144E24" w:rsidRDefault="00D15C20" w:rsidP="004941BA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14:paraId="3C05CCBA" w14:textId="77777777" w:rsidR="003C6A4F" w:rsidRDefault="003C6A4F" w:rsidP="00D15C20">
      <w:pPr>
        <w:spacing w:line="300" w:lineRule="exact"/>
        <w:rPr>
          <w:rFonts w:ascii="メイリオ" w:eastAsia="メイリオ" w:hAnsi="メイリオ" w:cs="メイリオ"/>
          <w:b/>
          <w:sz w:val="14"/>
          <w:szCs w:val="14"/>
        </w:rPr>
      </w:pPr>
    </w:p>
    <w:p w14:paraId="458BDF60" w14:textId="77777777" w:rsidR="00D15C20" w:rsidRDefault="001816D0" w:rsidP="00D15C20">
      <w:pPr>
        <w:spacing w:line="300" w:lineRule="exact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>活動</w:t>
      </w:r>
      <w:r w:rsidR="0087281B">
        <w:rPr>
          <w:rFonts w:ascii="メイリオ" w:eastAsia="メイリオ" w:hAnsi="メイリオ" w:cs="メイリオ" w:hint="eastAsia"/>
          <w:b/>
          <w:sz w:val="24"/>
          <w:szCs w:val="24"/>
        </w:rPr>
        <w:t>概要</w:t>
      </w:r>
    </w:p>
    <w:p w14:paraId="22053D9E" w14:textId="77777777" w:rsidR="00D6402B" w:rsidRDefault="00D6402B" w:rsidP="00816A53">
      <w:pPr>
        <w:spacing w:line="16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8365"/>
      </w:tblGrid>
      <w:tr w:rsidR="00D6402B" w:rsidRPr="00A7209A" w14:paraId="558AAC7F" w14:textId="77777777" w:rsidTr="00AE7615">
        <w:trPr>
          <w:trHeight w:hRule="exact" w:val="454"/>
        </w:trPr>
        <w:tc>
          <w:tcPr>
            <w:tcW w:w="1984" w:type="dxa"/>
            <w:shd w:val="clear" w:color="auto" w:fill="auto"/>
            <w:vAlign w:val="center"/>
          </w:tcPr>
          <w:p w14:paraId="3E19A4C6" w14:textId="77777777" w:rsidR="00D6402B" w:rsidRPr="00BC147E" w:rsidRDefault="00D6402B" w:rsidP="00BC147E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C147E">
              <w:rPr>
                <w:rFonts w:ascii="メイリオ" w:eastAsia="メイリオ" w:hAnsi="メイリオ" w:cs="メイリオ" w:hint="eastAsia"/>
                <w:sz w:val="18"/>
                <w:szCs w:val="18"/>
              </w:rPr>
              <w:t>活動名</w:t>
            </w:r>
          </w:p>
        </w:tc>
        <w:tc>
          <w:tcPr>
            <w:tcW w:w="8365" w:type="dxa"/>
            <w:shd w:val="clear" w:color="auto" w:fill="auto"/>
            <w:vAlign w:val="center"/>
          </w:tcPr>
          <w:p w14:paraId="78D3199E" w14:textId="77777777" w:rsidR="00D6402B" w:rsidRPr="00BC147E" w:rsidRDefault="00D6402B" w:rsidP="00BC147E">
            <w:pPr>
              <w:spacing w:line="200" w:lineRule="exact"/>
              <w:jc w:val="both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D6402B" w:rsidRPr="00A7209A" w14:paraId="39E8ECCB" w14:textId="77777777" w:rsidTr="00AE7615">
        <w:trPr>
          <w:trHeight w:hRule="exact" w:val="454"/>
        </w:trPr>
        <w:tc>
          <w:tcPr>
            <w:tcW w:w="1984" w:type="dxa"/>
            <w:shd w:val="clear" w:color="auto" w:fill="auto"/>
            <w:vAlign w:val="center"/>
          </w:tcPr>
          <w:p w14:paraId="440865C5" w14:textId="77777777" w:rsidR="00D6402B" w:rsidRPr="00BC147E" w:rsidRDefault="00D6402B" w:rsidP="00BC147E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C147E">
              <w:rPr>
                <w:rFonts w:ascii="メイリオ" w:eastAsia="メイリオ" w:hAnsi="メイリオ" w:cs="メイリオ" w:hint="eastAsia"/>
                <w:sz w:val="18"/>
                <w:szCs w:val="18"/>
              </w:rPr>
              <w:t>実施日時</w:t>
            </w:r>
            <w:r w:rsidR="00E81A6E" w:rsidRPr="00BC147E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・期間</w:t>
            </w:r>
          </w:p>
        </w:tc>
        <w:tc>
          <w:tcPr>
            <w:tcW w:w="8365" w:type="dxa"/>
            <w:shd w:val="clear" w:color="auto" w:fill="auto"/>
            <w:vAlign w:val="center"/>
          </w:tcPr>
          <w:p w14:paraId="1135040C" w14:textId="77777777" w:rsidR="00D6402B" w:rsidRPr="00BC147E" w:rsidRDefault="00D6402B" w:rsidP="00BC147E">
            <w:pPr>
              <w:spacing w:line="200" w:lineRule="exact"/>
              <w:jc w:val="both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D6402B" w:rsidRPr="00A7209A" w14:paraId="4195BBB8" w14:textId="77777777" w:rsidTr="00AE7615">
        <w:trPr>
          <w:trHeight w:hRule="exact" w:val="454"/>
        </w:trPr>
        <w:tc>
          <w:tcPr>
            <w:tcW w:w="1984" w:type="dxa"/>
            <w:shd w:val="clear" w:color="auto" w:fill="auto"/>
            <w:vAlign w:val="center"/>
          </w:tcPr>
          <w:p w14:paraId="37D0F692" w14:textId="77777777" w:rsidR="00D6402B" w:rsidRPr="00BC147E" w:rsidRDefault="00D6402B" w:rsidP="00BC147E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C147E">
              <w:rPr>
                <w:rFonts w:ascii="メイリオ" w:eastAsia="メイリオ" w:hAnsi="メイリオ" w:cs="メイリオ" w:hint="eastAsia"/>
                <w:sz w:val="18"/>
                <w:szCs w:val="18"/>
              </w:rPr>
              <w:t>施設名</w:t>
            </w:r>
          </w:p>
        </w:tc>
        <w:tc>
          <w:tcPr>
            <w:tcW w:w="8365" w:type="dxa"/>
            <w:shd w:val="clear" w:color="auto" w:fill="auto"/>
            <w:vAlign w:val="center"/>
          </w:tcPr>
          <w:p w14:paraId="66901C2C" w14:textId="77777777" w:rsidR="00D6402B" w:rsidRPr="00BC147E" w:rsidRDefault="00D6402B" w:rsidP="00BC147E">
            <w:pPr>
              <w:spacing w:line="200" w:lineRule="exact"/>
              <w:jc w:val="both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D6402B" w:rsidRPr="00A7209A" w14:paraId="1E4029A1" w14:textId="77777777" w:rsidTr="00AE7615">
        <w:trPr>
          <w:trHeight w:hRule="exact" w:val="454"/>
        </w:trPr>
        <w:tc>
          <w:tcPr>
            <w:tcW w:w="1984" w:type="dxa"/>
            <w:shd w:val="clear" w:color="auto" w:fill="auto"/>
            <w:vAlign w:val="center"/>
          </w:tcPr>
          <w:p w14:paraId="284F65BA" w14:textId="77777777" w:rsidR="00D6402B" w:rsidRPr="00BC147E" w:rsidRDefault="00D6402B" w:rsidP="00BC147E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C147E">
              <w:rPr>
                <w:rFonts w:ascii="メイリオ" w:eastAsia="メイリオ" w:hAnsi="メイリオ" w:cs="メイリオ" w:hint="eastAsia"/>
                <w:sz w:val="18"/>
                <w:szCs w:val="18"/>
              </w:rPr>
              <w:t>施設住所</w:t>
            </w:r>
          </w:p>
        </w:tc>
        <w:tc>
          <w:tcPr>
            <w:tcW w:w="8365" w:type="dxa"/>
            <w:shd w:val="clear" w:color="auto" w:fill="auto"/>
            <w:vAlign w:val="center"/>
          </w:tcPr>
          <w:p w14:paraId="08FE48EC" w14:textId="77777777" w:rsidR="00D6402B" w:rsidRPr="00BC147E" w:rsidRDefault="00D6402B" w:rsidP="00BC147E">
            <w:pPr>
              <w:spacing w:line="200" w:lineRule="exact"/>
              <w:jc w:val="both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AE7615" w:rsidRPr="00A7209A" w14:paraId="1BA15F7B" w14:textId="77777777" w:rsidTr="00AE7615">
        <w:trPr>
          <w:trHeight w:val="472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9B931" w14:textId="77777777" w:rsidR="00AE7615" w:rsidRPr="00BC147E" w:rsidRDefault="00AE7615" w:rsidP="00BC147E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C147E">
              <w:rPr>
                <w:rFonts w:ascii="メイリオ" w:eastAsia="メイリオ" w:hAnsi="メイリオ" w:cs="メイリオ" w:hint="eastAsia"/>
                <w:sz w:val="18"/>
                <w:szCs w:val="18"/>
              </w:rPr>
              <w:t>主催者</w:t>
            </w:r>
          </w:p>
        </w:tc>
        <w:tc>
          <w:tcPr>
            <w:tcW w:w="83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24D04" w14:textId="77777777" w:rsidR="00AE7615" w:rsidRPr="00BC147E" w:rsidRDefault="00AE7615" w:rsidP="00BC147E">
            <w:pPr>
              <w:spacing w:line="200" w:lineRule="exact"/>
              <w:jc w:val="both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D6402B" w:rsidRPr="00A7209A" w14:paraId="6B2008D4" w14:textId="77777777" w:rsidTr="008F043F">
        <w:trPr>
          <w:trHeight w:val="692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8C109" w14:textId="77777777" w:rsidR="00D6402B" w:rsidRPr="00BC147E" w:rsidRDefault="00D6402B" w:rsidP="00BC147E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C147E">
              <w:rPr>
                <w:rFonts w:ascii="メイリオ" w:eastAsia="メイリオ" w:hAnsi="メイリオ" w:cs="メイリオ" w:hint="eastAsia"/>
                <w:sz w:val="18"/>
                <w:szCs w:val="18"/>
              </w:rPr>
              <w:t>共催、後援、協賛</w:t>
            </w:r>
          </w:p>
          <w:p w14:paraId="4E723775" w14:textId="77777777" w:rsidR="00BC147E" w:rsidRPr="00BC147E" w:rsidRDefault="00AE7615" w:rsidP="00BC147E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C147E">
              <w:rPr>
                <w:rFonts w:ascii="メイリオ" w:eastAsia="メイリオ" w:hAnsi="メイリオ" w:cs="メイリオ" w:hint="eastAsia"/>
                <w:sz w:val="18"/>
                <w:szCs w:val="18"/>
              </w:rPr>
              <w:t>協力等</w:t>
            </w:r>
          </w:p>
        </w:tc>
        <w:tc>
          <w:tcPr>
            <w:tcW w:w="83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65E65" w14:textId="77777777" w:rsidR="00AE7615" w:rsidRPr="008C253C" w:rsidRDefault="00AE7615" w:rsidP="00AE7615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</w:tbl>
    <w:p w14:paraId="46FF9970" w14:textId="77777777" w:rsidR="00BC147E" w:rsidRDefault="00BC147E" w:rsidP="00BC147E">
      <w:pPr>
        <w:spacing w:line="30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p w14:paraId="56AE313B" w14:textId="77777777" w:rsidR="00BC147E" w:rsidRPr="00BC147E" w:rsidRDefault="00BC147E" w:rsidP="00BC147E">
      <w:pPr>
        <w:spacing w:line="300" w:lineRule="exact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>収支報告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803"/>
        <w:gridCol w:w="5103"/>
        <w:gridCol w:w="1843"/>
      </w:tblGrid>
      <w:tr w:rsidR="0087281B" w:rsidRPr="00EC6B8F" w14:paraId="3EE6F6BC" w14:textId="77777777" w:rsidTr="008C253C">
        <w:trPr>
          <w:trHeight w:val="279"/>
        </w:trPr>
        <w:tc>
          <w:tcPr>
            <w:tcW w:w="600" w:type="dxa"/>
            <w:vMerge w:val="restart"/>
            <w:shd w:val="clear" w:color="auto" w:fill="auto"/>
            <w:textDirection w:val="tbRlV"/>
            <w:vAlign w:val="center"/>
          </w:tcPr>
          <w:p w14:paraId="73A39293" w14:textId="77777777" w:rsidR="0087281B" w:rsidRPr="00FA3E0D" w:rsidRDefault="0087281B" w:rsidP="00D17ED3">
            <w:pPr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FA3E0D">
              <w:rPr>
                <w:rFonts w:ascii="メイリオ" w:eastAsia="メイリオ" w:hAnsi="メイリオ" w:cs="メイリオ" w:hint="eastAsia"/>
                <w:szCs w:val="21"/>
              </w:rPr>
              <w:t>支出</w:t>
            </w:r>
          </w:p>
        </w:tc>
        <w:tc>
          <w:tcPr>
            <w:tcW w:w="2803" w:type="dxa"/>
            <w:shd w:val="clear" w:color="auto" w:fill="auto"/>
            <w:vAlign w:val="center"/>
          </w:tcPr>
          <w:p w14:paraId="653B120D" w14:textId="77777777" w:rsidR="0087281B" w:rsidRPr="00FA3E0D" w:rsidRDefault="0087281B" w:rsidP="00D17ED3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A3E0D">
              <w:rPr>
                <w:rFonts w:ascii="メイリオ" w:eastAsia="メイリオ" w:hAnsi="メイリオ" w:cs="メイリオ" w:hint="eastAsia"/>
                <w:sz w:val="18"/>
                <w:szCs w:val="18"/>
              </w:rPr>
              <w:t>費目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6307848" w14:textId="77777777" w:rsidR="0087281B" w:rsidRPr="00FA3E0D" w:rsidRDefault="0087281B" w:rsidP="009E5943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A3E0D">
              <w:rPr>
                <w:rFonts w:ascii="メイリオ" w:eastAsia="メイリオ" w:hAnsi="メイリオ" w:cs="メイリオ" w:hint="eastAsia"/>
                <w:sz w:val="18"/>
                <w:szCs w:val="18"/>
              </w:rPr>
              <w:t>内訳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8329CA" w14:textId="77777777" w:rsidR="0087281B" w:rsidRPr="00FA3E0D" w:rsidRDefault="0087281B" w:rsidP="00D17ED3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費用（単位　千円）</w:t>
            </w:r>
          </w:p>
        </w:tc>
      </w:tr>
      <w:tr w:rsidR="0087281B" w:rsidRPr="00EC6B8F" w14:paraId="302BBA15" w14:textId="77777777" w:rsidTr="00007708">
        <w:trPr>
          <w:trHeight w:val="3210"/>
        </w:trPr>
        <w:tc>
          <w:tcPr>
            <w:tcW w:w="600" w:type="dxa"/>
            <w:vMerge/>
            <w:shd w:val="clear" w:color="auto" w:fill="auto"/>
            <w:vAlign w:val="center"/>
          </w:tcPr>
          <w:p w14:paraId="3D9467A8" w14:textId="77777777" w:rsidR="0087281B" w:rsidRPr="00FA3E0D" w:rsidRDefault="0087281B" w:rsidP="00D17ED3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803" w:type="dxa"/>
            <w:tcBorders>
              <w:bottom w:val="dashed" w:sz="4" w:space="0" w:color="auto"/>
            </w:tcBorders>
            <w:shd w:val="clear" w:color="auto" w:fill="auto"/>
          </w:tcPr>
          <w:p w14:paraId="01597E50" w14:textId="77777777" w:rsidR="0087281B" w:rsidRPr="008635E5" w:rsidRDefault="0087281B" w:rsidP="009E5943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5103" w:type="dxa"/>
            <w:tcBorders>
              <w:bottom w:val="dashed" w:sz="4" w:space="0" w:color="auto"/>
            </w:tcBorders>
            <w:shd w:val="clear" w:color="auto" w:fill="auto"/>
          </w:tcPr>
          <w:p w14:paraId="614F7437" w14:textId="77777777" w:rsidR="0087281B" w:rsidRPr="008C253C" w:rsidRDefault="0087281B" w:rsidP="009E5943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</w:tcPr>
          <w:p w14:paraId="402A41D1" w14:textId="77777777" w:rsidR="0087281B" w:rsidRPr="008C253C" w:rsidRDefault="0087281B" w:rsidP="00E80C05">
            <w:pPr>
              <w:spacing w:line="240" w:lineRule="exact"/>
              <w:jc w:val="righ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8C253C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 xml:space="preserve">　　　　　</w:t>
            </w:r>
          </w:p>
        </w:tc>
      </w:tr>
      <w:tr w:rsidR="0087281B" w:rsidRPr="00EC6B8F" w14:paraId="684188CB" w14:textId="77777777" w:rsidTr="00007708">
        <w:trPr>
          <w:trHeight w:val="413"/>
        </w:trPr>
        <w:tc>
          <w:tcPr>
            <w:tcW w:w="600" w:type="dxa"/>
            <w:vMerge/>
            <w:shd w:val="clear" w:color="auto" w:fill="auto"/>
            <w:vAlign w:val="center"/>
          </w:tcPr>
          <w:p w14:paraId="188E723A" w14:textId="77777777" w:rsidR="0087281B" w:rsidRPr="00FA3E0D" w:rsidRDefault="0087281B" w:rsidP="00D17ED3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8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BC0D032" w14:textId="77777777" w:rsidR="0087281B" w:rsidRPr="00E80C05" w:rsidRDefault="0087281B" w:rsidP="008C253C">
            <w:pPr>
              <w:spacing w:line="240" w:lineRule="exact"/>
              <w:jc w:val="both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E80C05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支出合計</w:t>
            </w:r>
          </w:p>
        </w:tc>
        <w:tc>
          <w:tcPr>
            <w:tcW w:w="51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EFFDFB0" w14:textId="77777777" w:rsidR="0087281B" w:rsidRPr="008C253C" w:rsidRDefault="0087281B" w:rsidP="008C253C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9352E64" w14:textId="77777777" w:rsidR="0087281B" w:rsidRPr="008C253C" w:rsidRDefault="0087281B" w:rsidP="008C253C">
            <w:pPr>
              <w:spacing w:line="240" w:lineRule="exact"/>
              <w:jc w:val="righ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</w:tr>
      <w:tr w:rsidR="0087281B" w:rsidRPr="00EC6B8F" w14:paraId="7B3A8A05" w14:textId="77777777" w:rsidTr="00E4426A">
        <w:trPr>
          <w:trHeight w:val="277"/>
        </w:trPr>
        <w:tc>
          <w:tcPr>
            <w:tcW w:w="600" w:type="dxa"/>
            <w:vMerge w:val="restart"/>
            <w:shd w:val="clear" w:color="auto" w:fill="auto"/>
            <w:textDirection w:val="tbRlV"/>
            <w:vAlign w:val="center"/>
          </w:tcPr>
          <w:p w14:paraId="3529C51D" w14:textId="77777777" w:rsidR="0087281B" w:rsidRPr="00FA3E0D" w:rsidRDefault="0087281B" w:rsidP="00D17ED3">
            <w:pPr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FA3E0D">
              <w:rPr>
                <w:rFonts w:ascii="メイリオ" w:eastAsia="メイリオ" w:hAnsi="メイリオ" w:cs="メイリオ" w:hint="eastAsia"/>
                <w:szCs w:val="21"/>
              </w:rPr>
              <w:t>収入</w:t>
            </w:r>
          </w:p>
        </w:tc>
        <w:tc>
          <w:tcPr>
            <w:tcW w:w="2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BBC8F" w14:textId="77777777" w:rsidR="0087281B" w:rsidRPr="00FA3E0D" w:rsidRDefault="0087281B" w:rsidP="00D17ED3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A3E0D">
              <w:rPr>
                <w:rFonts w:ascii="メイリオ" w:eastAsia="メイリオ" w:hAnsi="メイリオ" w:cs="メイリオ" w:hint="eastAsia"/>
                <w:sz w:val="18"/>
                <w:szCs w:val="18"/>
              </w:rPr>
              <w:t>費目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D7752" w14:textId="77777777" w:rsidR="0087281B" w:rsidRPr="00FA3E0D" w:rsidRDefault="0087281B" w:rsidP="009E5943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A3E0D">
              <w:rPr>
                <w:rFonts w:ascii="メイリオ" w:eastAsia="メイリオ" w:hAnsi="メイリオ" w:cs="メイリオ" w:hint="eastAsia"/>
                <w:sz w:val="18"/>
                <w:szCs w:val="18"/>
              </w:rPr>
              <w:t>内訳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72F34" w14:textId="77777777" w:rsidR="0087281B" w:rsidRPr="00FA3E0D" w:rsidRDefault="0087281B" w:rsidP="00E80C05">
            <w:pPr>
              <w:spacing w:line="240" w:lineRule="exact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費用（単位　千円）</w:t>
            </w:r>
          </w:p>
        </w:tc>
      </w:tr>
      <w:tr w:rsidR="0087281B" w:rsidRPr="00EC6B8F" w14:paraId="1A8EEB3D" w14:textId="77777777" w:rsidTr="00E4426A">
        <w:trPr>
          <w:trHeight w:val="555"/>
        </w:trPr>
        <w:tc>
          <w:tcPr>
            <w:tcW w:w="600" w:type="dxa"/>
            <w:vMerge/>
            <w:shd w:val="clear" w:color="auto" w:fill="auto"/>
            <w:vAlign w:val="center"/>
          </w:tcPr>
          <w:p w14:paraId="0FCDE17F" w14:textId="77777777" w:rsidR="0087281B" w:rsidRPr="008635E5" w:rsidRDefault="0087281B" w:rsidP="00D17ED3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2803" w:type="dxa"/>
            <w:tcBorders>
              <w:bottom w:val="nil"/>
            </w:tcBorders>
            <w:shd w:val="clear" w:color="auto" w:fill="auto"/>
            <w:vAlign w:val="center"/>
          </w:tcPr>
          <w:p w14:paraId="68508C64" w14:textId="77777777" w:rsidR="0087281B" w:rsidRPr="008635E5" w:rsidRDefault="009E5943" w:rsidP="009E5943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E5943">
              <w:rPr>
                <w:rFonts w:ascii="メイリオ" w:eastAsia="メイリオ" w:hAnsi="メイリオ" w:cs="メイリオ" w:hint="eastAsia"/>
                <w:sz w:val="16"/>
                <w:szCs w:val="16"/>
              </w:rPr>
              <w:t>アーツサポート関西助成金</w:t>
            </w:r>
          </w:p>
        </w:tc>
        <w:tc>
          <w:tcPr>
            <w:tcW w:w="5103" w:type="dxa"/>
            <w:tcBorders>
              <w:bottom w:val="nil"/>
            </w:tcBorders>
            <w:shd w:val="clear" w:color="auto" w:fill="auto"/>
          </w:tcPr>
          <w:p w14:paraId="7526CE90" w14:textId="77777777" w:rsidR="0087281B" w:rsidRPr="008C253C" w:rsidRDefault="0087281B" w:rsidP="009E5943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6CCF5C47" w14:textId="77777777" w:rsidR="008C253C" w:rsidRPr="008C253C" w:rsidRDefault="008C253C" w:rsidP="00E80C05">
            <w:pPr>
              <w:spacing w:line="240" w:lineRule="exact"/>
              <w:jc w:val="righ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</w:p>
          <w:p w14:paraId="6A13F445" w14:textId="77777777" w:rsidR="0087281B" w:rsidRPr="008C253C" w:rsidRDefault="0087281B" w:rsidP="00E80C05">
            <w:pPr>
              <w:spacing w:line="240" w:lineRule="exact"/>
              <w:jc w:val="righ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8C253C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 xml:space="preserve">　　　　　</w:t>
            </w:r>
          </w:p>
        </w:tc>
      </w:tr>
      <w:tr w:rsidR="009E5943" w:rsidRPr="00EC6B8F" w14:paraId="2AF1BBCC" w14:textId="77777777" w:rsidTr="008F043F">
        <w:trPr>
          <w:trHeight w:val="1694"/>
        </w:trPr>
        <w:tc>
          <w:tcPr>
            <w:tcW w:w="600" w:type="dxa"/>
            <w:vMerge/>
            <w:shd w:val="clear" w:color="auto" w:fill="auto"/>
            <w:vAlign w:val="center"/>
          </w:tcPr>
          <w:p w14:paraId="77E33369" w14:textId="77777777" w:rsidR="009E5943" w:rsidRPr="008635E5" w:rsidRDefault="009E5943" w:rsidP="00D17ED3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2803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62384272" w14:textId="77777777" w:rsidR="009E5943" w:rsidRPr="008635E5" w:rsidRDefault="009E5943" w:rsidP="009E5943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235A00A2" w14:textId="77777777" w:rsidR="009E5943" w:rsidRPr="008C253C" w:rsidRDefault="009E5943" w:rsidP="009E5943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4ED70BEF" w14:textId="77777777" w:rsidR="009E5943" w:rsidRPr="008C253C" w:rsidRDefault="009E5943" w:rsidP="00E80C05">
            <w:pPr>
              <w:spacing w:line="240" w:lineRule="exact"/>
              <w:jc w:val="righ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</w:p>
        </w:tc>
      </w:tr>
      <w:tr w:rsidR="0087281B" w:rsidRPr="00EC6B8F" w14:paraId="03E61EC0" w14:textId="77777777" w:rsidTr="00007708">
        <w:trPr>
          <w:trHeight w:val="399"/>
        </w:trPr>
        <w:tc>
          <w:tcPr>
            <w:tcW w:w="600" w:type="dxa"/>
            <w:vMerge/>
            <w:shd w:val="clear" w:color="auto" w:fill="auto"/>
            <w:vAlign w:val="center"/>
          </w:tcPr>
          <w:p w14:paraId="16BE5123" w14:textId="77777777" w:rsidR="0087281B" w:rsidRPr="008635E5" w:rsidRDefault="0087281B" w:rsidP="00D17ED3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28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B5EE5" w14:textId="77777777" w:rsidR="0087281B" w:rsidRPr="00E80C05" w:rsidRDefault="0087281B" w:rsidP="008C253C">
            <w:pPr>
              <w:spacing w:line="240" w:lineRule="exact"/>
              <w:jc w:val="both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E80C05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収入合計</w:t>
            </w:r>
          </w:p>
        </w:tc>
        <w:tc>
          <w:tcPr>
            <w:tcW w:w="51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42CFD" w14:textId="77777777" w:rsidR="0087281B" w:rsidRPr="008C253C" w:rsidRDefault="0087281B" w:rsidP="008C253C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ECFC9" w14:textId="77777777" w:rsidR="0087281B" w:rsidRPr="008C253C" w:rsidRDefault="0087281B" w:rsidP="008C253C">
            <w:pPr>
              <w:spacing w:line="240" w:lineRule="exact"/>
              <w:jc w:val="righ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</w:tr>
      <w:tr w:rsidR="008F043F" w:rsidRPr="00EC6B8F" w14:paraId="2F4B42FF" w14:textId="77777777" w:rsidTr="008F043F">
        <w:trPr>
          <w:cantSplit/>
          <w:trHeight w:val="695"/>
        </w:trPr>
        <w:tc>
          <w:tcPr>
            <w:tcW w:w="600" w:type="dxa"/>
            <w:shd w:val="clear" w:color="auto" w:fill="auto"/>
            <w:textDirection w:val="tbRlV"/>
            <w:vAlign w:val="center"/>
          </w:tcPr>
          <w:p w14:paraId="2E365F3A" w14:textId="77777777" w:rsidR="008F043F" w:rsidRPr="008F043F" w:rsidRDefault="008F043F" w:rsidP="008F043F">
            <w:pPr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F043F">
              <w:rPr>
                <w:rFonts w:ascii="メイリオ" w:eastAsia="メイリオ" w:hAnsi="メイリオ" w:cs="メイリオ" w:hint="eastAsia"/>
                <w:sz w:val="20"/>
                <w:szCs w:val="20"/>
              </w:rPr>
              <w:t>収支</w:t>
            </w:r>
          </w:p>
        </w:tc>
        <w:tc>
          <w:tcPr>
            <w:tcW w:w="28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F005BD" w14:textId="77777777" w:rsidR="008F043F" w:rsidRPr="00E80C05" w:rsidRDefault="008F043F" w:rsidP="008C253C">
            <w:pPr>
              <w:spacing w:line="240" w:lineRule="exact"/>
              <w:jc w:val="both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収支計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192369" w14:textId="77777777" w:rsidR="008F043F" w:rsidRPr="008C253C" w:rsidRDefault="008F043F" w:rsidP="008C253C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7067CE" w14:textId="77777777" w:rsidR="008F043F" w:rsidRPr="008C253C" w:rsidRDefault="008F043F" w:rsidP="008C253C">
            <w:pPr>
              <w:spacing w:line="240" w:lineRule="exact"/>
              <w:jc w:val="righ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</w:tr>
    </w:tbl>
    <w:p w14:paraId="7555FF89" w14:textId="77777777" w:rsidR="0087281B" w:rsidRPr="0087281B" w:rsidRDefault="0087281B" w:rsidP="0087281B">
      <w:pPr>
        <w:spacing w:line="300" w:lineRule="exact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lastRenderedPageBreak/>
        <w:t>活動報告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D6402B" w:rsidRPr="00FA3E0D" w14:paraId="4AFC74A0" w14:textId="77777777" w:rsidTr="00E81A6E">
        <w:trPr>
          <w:trHeight w:val="383"/>
        </w:trPr>
        <w:tc>
          <w:tcPr>
            <w:tcW w:w="10349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390EDF" w14:textId="77777777" w:rsidR="00D6402B" w:rsidRPr="00FA3E0D" w:rsidRDefault="00126CCD" w:rsidP="0087281B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（１）</w:t>
            </w:r>
            <w:r w:rsidR="0087281B">
              <w:rPr>
                <w:rFonts w:ascii="メイリオ" w:eastAsia="メイリオ" w:hAnsi="メイリオ" w:cs="メイリオ" w:hint="eastAsia"/>
                <w:szCs w:val="21"/>
              </w:rPr>
              <w:t>活動の内容</w:t>
            </w:r>
            <w:r w:rsidR="0087281B" w:rsidRPr="0087281B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（簡潔にわかりやすく記載して下さい</w:t>
            </w:r>
            <w:r w:rsidR="00E4426A">
              <w:rPr>
                <w:rFonts w:ascii="メイリオ" w:eastAsia="メイリオ" w:hAnsi="メイリオ" w:cs="メイリオ" w:hint="eastAsia"/>
                <w:sz w:val="16"/>
                <w:szCs w:val="16"/>
              </w:rPr>
              <w:t>。可能であれば写真も下記に添えてください。</w:t>
            </w:r>
            <w:r w:rsidR="0087281B" w:rsidRPr="0087281B">
              <w:rPr>
                <w:rFonts w:ascii="メイリオ" w:eastAsia="メイリオ" w:hAnsi="メイリオ" w:cs="メイリオ" w:hint="eastAsia"/>
                <w:sz w:val="16"/>
                <w:szCs w:val="16"/>
              </w:rPr>
              <w:t>）</w:t>
            </w:r>
          </w:p>
        </w:tc>
      </w:tr>
      <w:tr w:rsidR="0087281B" w:rsidRPr="00FA3E0D" w14:paraId="3E51FE4C" w14:textId="77777777" w:rsidTr="0087281B">
        <w:trPr>
          <w:trHeight w:val="14613"/>
        </w:trPr>
        <w:tc>
          <w:tcPr>
            <w:tcW w:w="10349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52130274" w14:textId="77777777" w:rsidR="0087281B" w:rsidRPr="008C253C" w:rsidRDefault="0087281B" w:rsidP="00816A53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</w:tbl>
    <w:p w14:paraId="6A95817F" w14:textId="77777777" w:rsidR="0087281B" w:rsidRDefault="0087281B" w:rsidP="0087281B">
      <w:pPr>
        <w:spacing w:line="240" w:lineRule="exact"/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1691"/>
        <w:gridCol w:w="6663"/>
      </w:tblGrid>
      <w:tr w:rsidR="0087281B" w:rsidRPr="00FA3E0D" w14:paraId="05EAE803" w14:textId="77777777" w:rsidTr="00D17ED3">
        <w:trPr>
          <w:trHeight w:val="383"/>
        </w:trPr>
        <w:tc>
          <w:tcPr>
            <w:tcW w:w="10349" w:type="dxa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95E7D1" w14:textId="77777777" w:rsidR="0087281B" w:rsidRPr="00FA3E0D" w:rsidRDefault="00126CCD" w:rsidP="00D17ED3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（２）活動の</w:t>
            </w:r>
            <w:r w:rsidR="0087281B">
              <w:rPr>
                <w:rFonts w:ascii="メイリオ" w:eastAsia="メイリオ" w:hAnsi="メイリオ" w:cs="メイリオ" w:hint="eastAsia"/>
                <w:szCs w:val="21"/>
              </w:rPr>
              <w:t>成果</w:t>
            </w:r>
            <w:r w:rsidR="0087281B" w:rsidRPr="0087281B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設定目標と比較し、目標の達成度合いを簡潔に記載してください。</w:t>
            </w:r>
            <w:r w:rsidR="0087281B" w:rsidRPr="0087281B">
              <w:rPr>
                <w:rFonts w:ascii="メイリオ" w:eastAsia="メイリオ" w:hAnsi="メイリオ" w:cs="メイリオ" w:hint="eastAsia"/>
                <w:sz w:val="16"/>
                <w:szCs w:val="16"/>
              </w:rPr>
              <w:t>）</w:t>
            </w:r>
          </w:p>
        </w:tc>
      </w:tr>
      <w:tr w:rsidR="0087281B" w:rsidRPr="00FA3E0D" w14:paraId="0FD204FE" w14:textId="77777777" w:rsidTr="008C253C">
        <w:trPr>
          <w:trHeight w:val="5044"/>
        </w:trPr>
        <w:tc>
          <w:tcPr>
            <w:tcW w:w="10349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37F94" w14:textId="77777777" w:rsidR="0087281B" w:rsidRPr="008C253C" w:rsidRDefault="0087281B" w:rsidP="00D17ED3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9E5943" w:rsidRPr="00FA3E0D" w14:paraId="3CBBB997" w14:textId="77777777" w:rsidTr="00E4426A">
        <w:trPr>
          <w:trHeight w:val="976"/>
        </w:trPr>
        <w:tc>
          <w:tcPr>
            <w:tcW w:w="199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64EE8" w14:textId="77777777" w:rsidR="009E5943" w:rsidRPr="00E4426A" w:rsidRDefault="009E5943" w:rsidP="00E4426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4426A">
              <w:rPr>
                <w:rFonts w:ascii="メイリオ" w:eastAsia="メイリオ" w:hAnsi="メイリオ" w:cs="メイリオ" w:hint="eastAsia"/>
                <w:sz w:val="18"/>
                <w:szCs w:val="18"/>
              </w:rPr>
              <w:t>受益者数</w:t>
            </w:r>
          </w:p>
          <w:p w14:paraId="7DDDCA75" w14:textId="77777777" w:rsidR="009E5943" w:rsidRPr="007125CE" w:rsidRDefault="009E5943" w:rsidP="00E4426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7125CE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（参加者数・入場者数）</w:t>
            </w:r>
          </w:p>
        </w:tc>
        <w:tc>
          <w:tcPr>
            <w:tcW w:w="16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CE2D7" w14:textId="77777777" w:rsidR="009E5943" w:rsidRDefault="009E5943" w:rsidP="009E5943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4426A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目標　　　　　</w:t>
            </w:r>
            <w:r w:rsidR="00E4426A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E4426A">
              <w:rPr>
                <w:rFonts w:ascii="メイリオ" w:eastAsia="メイリオ" w:hAnsi="メイリオ" w:cs="メイリオ" w:hint="eastAsia"/>
                <w:sz w:val="16"/>
                <w:szCs w:val="16"/>
              </w:rPr>
              <w:t>人</w:t>
            </w:r>
          </w:p>
          <w:p w14:paraId="43872128" w14:textId="77777777" w:rsidR="00E4426A" w:rsidRPr="00E4426A" w:rsidRDefault="00E4426A" w:rsidP="00E4426A">
            <w:pPr>
              <w:spacing w:line="1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14:paraId="320FC736" w14:textId="77777777" w:rsidR="009E5943" w:rsidRPr="00E4426A" w:rsidRDefault="009E5943" w:rsidP="009E5943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4426A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結果　　　　　</w:t>
            </w:r>
            <w:r w:rsidR="00E4426A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E4426A">
              <w:rPr>
                <w:rFonts w:ascii="メイリオ" w:eastAsia="メイリオ" w:hAnsi="メイリオ" w:cs="メイリオ" w:hint="eastAsia"/>
                <w:sz w:val="16"/>
                <w:szCs w:val="16"/>
              </w:rPr>
              <w:t>人</w:t>
            </w:r>
          </w:p>
        </w:tc>
        <w:tc>
          <w:tcPr>
            <w:tcW w:w="66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A27A1" w14:textId="77777777" w:rsidR="009E5943" w:rsidRDefault="009E5943" w:rsidP="009E5943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4426A">
              <w:rPr>
                <w:rFonts w:ascii="メイリオ" w:eastAsia="メイリオ" w:hAnsi="メイリオ" w:cs="メイリオ" w:hint="eastAsia"/>
                <w:sz w:val="16"/>
                <w:szCs w:val="16"/>
              </w:rPr>
              <w:t>目標内訳：</w:t>
            </w:r>
          </w:p>
          <w:p w14:paraId="77AF0A20" w14:textId="77777777" w:rsidR="00E4426A" w:rsidRPr="00E4426A" w:rsidRDefault="00E4426A" w:rsidP="00E4426A">
            <w:pPr>
              <w:spacing w:line="1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14:paraId="11246823" w14:textId="77777777" w:rsidR="009E5943" w:rsidRPr="00E4426A" w:rsidRDefault="009E5943" w:rsidP="009E5943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4426A">
              <w:rPr>
                <w:rFonts w:ascii="メイリオ" w:eastAsia="メイリオ" w:hAnsi="メイリオ" w:cs="メイリオ" w:hint="eastAsia"/>
                <w:sz w:val="16"/>
                <w:szCs w:val="16"/>
              </w:rPr>
              <w:t>結果内訳：</w:t>
            </w:r>
          </w:p>
        </w:tc>
      </w:tr>
    </w:tbl>
    <w:p w14:paraId="08CBBC83" w14:textId="77777777" w:rsidR="009E5943" w:rsidRPr="0087281B" w:rsidRDefault="009E5943"/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126CCD" w:rsidRPr="00FA3E0D" w14:paraId="7F1A4CBF" w14:textId="77777777" w:rsidTr="00D17ED3">
        <w:trPr>
          <w:trHeight w:val="383"/>
        </w:trPr>
        <w:tc>
          <w:tcPr>
            <w:tcW w:w="10349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0B9B3A" w14:textId="77777777" w:rsidR="009E5943" w:rsidRDefault="00126CCD" w:rsidP="009E5943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（３）評価</w:t>
            </w:r>
            <w:r w:rsidRPr="0087281B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</w:t>
            </w:r>
            <w:r w:rsidR="009E5943">
              <w:rPr>
                <w:rFonts w:ascii="メイリオ" w:eastAsia="メイリオ" w:hAnsi="メイリオ" w:cs="メイリオ" w:hint="eastAsia"/>
                <w:sz w:val="16"/>
                <w:szCs w:val="16"/>
              </w:rPr>
              <w:t>自己評価、参加者評価、外部の論評等を項目別に記載ください。</w:t>
            </w:r>
          </w:p>
          <w:p w14:paraId="574EA4EF" w14:textId="77777777" w:rsidR="00126CCD" w:rsidRPr="00FA3E0D" w:rsidRDefault="009E5943" w:rsidP="009E5943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　※新聞・雑誌等の掲載記事があればそのコピーを</w:t>
            </w:r>
            <w:r w:rsidR="008C253C">
              <w:rPr>
                <w:rFonts w:ascii="メイリオ" w:eastAsia="メイリオ" w:hAnsi="メイリオ" w:cs="メイリオ" w:hint="eastAsia"/>
                <w:sz w:val="16"/>
                <w:szCs w:val="16"/>
              </w:rPr>
              <w:t>別途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添付してください</w:t>
            </w:r>
            <w:r w:rsidR="00126CCD" w:rsidRPr="0087281B">
              <w:rPr>
                <w:rFonts w:ascii="メイリオ" w:eastAsia="メイリオ" w:hAnsi="メイリオ" w:cs="メイリオ" w:hint="eastAsia"/>
                <w:sz w:val="16"/>
                <w:szCs w:val="16"/>
              </w:rPr>
              <w:t>）</w:t>
            </w:r>
          </w:p>
        </w:tc>
      </w:tr>
      <w:tr w:rsidR="00126CCD" w:rsidRPr="00FA3E0D" w14:paraId="103F05F3" w14:textId="77777777" w:rsidTr="008C253C">
        <w:trPr>
          <w:trHeight w:val="7650"/>
        </w:trPr>
        <w:tc>
          <w:tcPr>
            <w:tcW w:w="10349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2EFF391E" w14:textId="77777777" w:rsidR="00126CCD" w:rsidRPr="008C253C" w:rsidRDefault="00126CCD" w:rsidP="00D17ED3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</w:tbl>
    <w:p w14:paraId="5CD3EAC8" w14:textId="77777777" w:rsidR="0087281B" w:rsidRPr="0068258A" w:rsidRDefault="0087281B" w:rsidP="00E4426A">
      <w:pPr>
        <w:spacing w:line="20" w:lineRule="exact"/>
      </w:pPr>
    </w:p>
    <w:sectPr w:rsidR="0087281B" w:rsidRPr="0068258A" w:rsidSect="006364B5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C7A9A" w14:textId="77777777" w:rsidR="00341D33" w:rsidRDefault="00341D33" w:rsidP="00341D33">
      <w:r>
        <w:separator/>
      </w:r>
    </w:p>
  </w:endnote>
  <w:endnote w:type="continuationSeparator" w:id="0">
    <w:p w14:paraId="0CF61AB7" w14:textId="77777777" w:rsidR="00341D33" w:rsidRDefault="00341D33" w:rsidP="00341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C3EF5" w14:textId="77777777" w:rsidR="00341D33" w:rsidRDefault="00341D33" w:rsidP="00341D33">
      <w:r>
        <w:separator/>
      </w:r>
    </w:p>
  </w:footnote>
  <w:footnote w:type="continuationSeparator" w:id="0">
    <w:p w14:paraId="70FB6D36" w14:textId="77777777" w:rsidR="00341D33" w:rsidRDefault="00341D33" w:rsidP="00341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29C"/>
    <w:rsid w:val="00004636"/>
    <w:rsid w:val="00007708"/>
    <w:rsid w:val="00095665"/>
    <w:rsid w:val="000B206F"/>
    <w:rsid w:val="000B4555"/>
    <w:rsid w:val="00126CCD"/>
    <w:rsid w:val="00144E24"/>
    <w:rsid w:val="0017254A"/>
    <w:rsid w:val="001816D0"/>
    <w:rsid w:val="001C1F6B"/>
    <w:rsid w:val="001E4B8E"/>
    <w:rsid w:val="00235190"/>
    <w:rsid w:val="00293A51"/>
    <w:rsid w:val="002D09F4"/>
    <w:rsid w:val="0033436A"/>
    <w:rsid w:val="00341D33"/>
    <w:rsid w:val="003C6A4F"/>
    <w:rsid w:val="00400BCB"/>
    <w:rsid w:val="004042C2"/>
    <w:rsid w:val="004A129C"/>
    <w:rsid w:val="004A6DFC"/>
    <w:rsid w:val="004F4E64"/>
    <w:rsid w:val="005B69C5"/>
    <w:rsid w:val="005F786F"/>
    <w:rsid w:val="0061611F"/>
    <w:rsid w:val="0062626A"/>
    <w:rsid w:val="006364B5"/>
    <w:rsid w:val="006769E1"/>
    <w:rsid w:val="0068258A"/>
    <w:rsid w:val="006B106A"/>
    <w:rsid w:val="006E13BD"/>
    <w:rsid w:val="007125CE"/>
    <w:rsid w:val="007133F9"/>
    <w:rsid w:val="007C5377"/>
    <w:rsid w:val="007C5CC0"/>
    <w:rsid w:val="00816A53"/>
    <w:rsid w:val="00826141"/>
    <w:rsid w:val="008635E5"/>
    <w:rsid w:val="0087281B"/>
    <w:rsid w:val="00885B6C"/>
    <w:rsid w:val="008C253C"/>
    <w:rsid w:val="008C7979"/>
    <w:rsid w:val="008F043F"/>
    <w:rsid w:val="00913799"/>
    <w:rsid w:val="009446D5"/>
    <w:rsid w:val="009576C1"/>
    <w:rsid w:val="009E5943"/>
    <w:rsid w:val="009E7AB0"/>
    <w:rsid w:val="00A22B43"/>
    <w:rsid w:val="00AC4AFC"/>
    <w:rsid w:val="00AE7615"/>
    <w:rsid w:val="00B950BC"/>
    <w:rsid w:val="00BC147E"/>
    <w:rsid w:val="00C84F97"/>
    <w:rsid w:val="00CA4819"/>
    <w:rsid w:val="00CC53FA"/>
    <w:rsid w:val="00CE4E86"/>
    <w:rsid w:val="00D15C20"/>
    <w:rsid w:val="00D33C54"/>
    <w:rsid w:val="00D6402B"/>
    <w:rsid w:val="00D75C8C"/>
    <w:rsid w:val="00DE5FA5"/>
    <w:rsid w:val="00E4426A"/>
    <w:rsid w:val="00E512DD"/>
    <w:rsid w:val="00E80C05"/>
    <w:rsid w:val="00E81A6E"/>
    <w:rsid w:val="00EE1F28"/>
    <w:rsid w:val="00F20054"/>
    <w:rsid w:val="00FA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19FBA2"/>
  <w15:docId w15:val="{279E1A1E-D8C6-44DD-8BC1-6A9B953E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626A"/>
  </w:style>
  <w:style w:type="paragraph" w:styleId="a4">
    <w:name w:val="Balloon Text"/>
    <w:basedOn w:val="a"/>
    <w:link w:val="a5"/>
    <w:uiPriority w:val="99"/>
    <w:semiHidden/>
    <w:unhideWhenUsed/>
    <w:rsid w:val="004A1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129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4A1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41D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1D33"/>
  </w:style>
  <w:style w:type="paragraph" w:styleId="a9">
    <w:name w:val="footer"/>
    <w:basedOn w:val="a"/>
    <w:link w:val="aa"/>
    <w:uiPriority w:val="99"/>
    <w:unhideWhenUsed/>
    <w:rsid w:val="00341D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1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OSAKA21</dc:creator>
  <cp:lastModifiedBy>大島　賛都</cp:lastModifiedBy>
  <cp:revision>2</cp:revision>
  <cp:lastPrinted>2015-05-08T02:26:00Z</cp:lastPrinted>
  <dcterms:created xsi:type="dcterms:W3CDTF">2024-12-03T04:57:00Z</dcterms:created>
  <dcterms:modified xsi:type="dcterms:W3CDTF">2024-12-03T04:57:00Z</dcterms:modified>
</cp:coreProperties>
</file>